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7C" w:rsidRDefault="0091467C" w:rsidP="0091467C">
      <w:pPr>
        <w:jc w:val="center"/>
        <w:rPr>
          <w:rFonts w:ascii="Tahoma" w:hAnsi="Tahoma" w:cs="Tahoma" w:hint="eastAsia"/>
          <w:color w:val="444444"/>
          <w:sz w:val="44"/>
          <w:szCs w:val="44"/>
          <w:shd w:val="clear" w:color="auto" w:fill="FFFFFF"/>
        </w:rPr>
      </w:pPr>
      <w:r w:rsidRPr="0091467C">
        <w:rPr>
          <w:rFonts w:ascii="Tahoma" w:hAnsi="Tahoma" w:cs="Tahoma" w:hint="eastAsia"/>
          <w:color w:val="444444"/>
          <w:sz w:val="44"/>
          <w:szCs w:val="44"/>
          <w:shd w:val="clear" w:color="auto" w:fill="FFFFFF"/>
        </w:rPr>
        <w:t>《用字母表示数》教学设计</w:t>
      </w:r>
    </w:p>
    <w:p w:rsidR="0091467C" w:rsidRPr="0091467C" w:rsidRDefault="0091467C" w:rsidP="0091467C">
      <w:pPr>
        <w:jc w:val="center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八步龙山小学</w:t>
      </w:r>
      <w:r w:rsidRPr="0091467C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</w:t>
      </w:r>
      <w:r w:rsidRPr="0091467C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赖慧婷</w:t>
      </w:r>
    </w:p>
    <w:p w:rsidR="0091467C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教学内容：教材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P52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～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53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例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1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、例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及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相应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练习。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1467C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教学目标：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1467C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知识与技能：理解用字母表示数的意义和作用。</w:t>
      </w:r>
    </w:p>
    <w:p w:rsidR="0091467C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过程与方法：能正确掌握含有字母的乘法式子的简写。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1467C" w:rsidRDefault="0091467C" w:rsidP="001132E2">
      <w:pPr>
        <w:ind w:left="560" w:hangingChars="200" w:hanging="56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情感、态度与价值观：在探索现实生活数量关系的过程中，体验用字母表示数的简明性。</w:t>
      </w:r>
    </w:p>
    <w:p w:rsidR="0091467C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教学重点：理解用字母表示数的意义和作用。</w:t>
      </w:r>
    </w:p>
    <w:p w:rsidR="0091467C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教学难点：掌握含有字母的乘法式子的简写。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1467C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教学方法：观察、比较、思考、交流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1467C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教学准备：多媒体。</w:t>
      </w:r>
    </w:p>
    <w:p w:rsidR="0091467C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教学过程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：</w:t>
      </w:r>
    </w:p>
    <w:p w:rsidR="001132E2" w:rsidRPr="001132E2" w:rsidRDefault="0091467C" w:rsidP="001132E2">
      <w:pPr>
        <w:pStyle w:val="a3"/>
        <w:numPr>
          <w:ilvl w:val="0"/>
          <w:numId w:val="1"/>
        </w:numPr>
        <w:ind w:firstLineChars="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1132E2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情境导入</w:t>
      </w:r>
      <w:r w:rsidRPr="001132E2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1132E2" w:rsidRPr="001132E2" w:rsidRDefault="001132E2" w:rsidP="001132E2">
      <w:pPr>
        <w:ind w:firstLineChars="50" w:firstLine="1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1.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生活中见到的字母及表示什么。</w:t>
      </w:r>
    </w:p>
    <w:p w:rsidR="001132E2" w:rsidRDefault="001132E2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2</w:t>
      </w:r>
      <w:r w:rsidR="0091467C"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．揭题：今天咱们就来研究用字母表示数。</w:t>
      </w:r>
    </w:p>
    <w:p w:rsidR="0091467C" w:rsidRDefault="0091467C" w:rsidP="001132E2">
      <w:pPr>
        <w:ind w:firstLineChars="350" w:firstLine="98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（板书课题：用字母表示数）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1467C" w:rsidRDefault="00F602C5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二、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学习新课</w:t>
      </w:r>
      <w:r w:rsidR="0091467C"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F602C5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（一）教学用含字母的式子表示数量关系。</w:t>
      </w:r>
    </w:p>
    <w:p w:rsidR="00F602C5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1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．出示教材第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52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页例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1</w:t>
      </w:r>
      <w:r w:rsidR="00F602C5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，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引导</w:t>
      </w:r>
      <w:r w:rsidR="00F602C5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学生完成</w:t>
      </w:r>
      <w:r w:rsidR="00F602C5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52</w:t>
      </w:r>
      <w:r w:rsidR="00F602C5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页表格。</w:t>
      </w:r>
    </w:p>
    <w:p w:rsidR="00F602C5" w:rsidRDefault="0091467C" w:rsidP="00F602C5">
      <w:pPr>
        <w:ind w:firstLineChars="50" w:firstLine="1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</w:t>
      </w:r>
      <w:r w:rsidR="00F602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．让学生尝试用算式表示</w:t>
      </w:r>
      <w:r w:rsidR="00F602C5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老师</w:t>
      </w:r>
      <w:r w:rsidR="00F602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的年龄</w:t>
      </w:r>
      <w:r w:rsidR="00F602C5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，并和小组同学交流。</w:t>
      </w:r>
    </w:p>
    <w:p w:rsidR="00F602C5" w:rsidRPr="00F602C5" w:rsidRDefault="00F602C5" w:rsidP="00F602C5">
      <w:pPr>
        <w:ind w:firstLineChars="200" w:firstLine="560"/>
        <w:rPr>
          <w:rFonts w:ascii="Tahoma" w:hAnsi="Tahoma" w:cs="Tahoma"/>
          <w:color w:val="444444"/>
          <w:sz w:val="28"/>
          <w:szCs w:val="28"/>
          <w:shd w:val="clear" w:color="auto" w:fill="FFFFFF"/>
        </w:rPr>
      </w:pPr>
      <w:r w:rsidRPr="00F602C5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你能用一个式子简明地表示出任何一年老师的年龄吗？</w:t>
      </w:r>
      <w:r w:rsidRPr="00F602C5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F602C5" w:rsidRDefault="00F602C5" w:rsidP="00F602C5">
      <w:pPr>
        <w:ind w:firstLineChars="50" w:firstLine="1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lastRenderedPageBreak/>
        <w:t>3.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小组汇报。</w:t>
      </w:r>
    </w:p>
    <w:p w:rsidR="00F602C5" w:rsidRDefault="0091467C" w:rsidP="00F602C5">
      <w:pPr>
        <w:ind w:firstLineChars="300" w:firstLine="8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引导学生说一说</w:t>
      </w:r>
      <w:r w:rsidR="00AF2413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a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表示</w:t>
      </w:r>
      <w:r w:rsidR="00F602C5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什么，</w:t>
      </w:r>
      <w:r w:rsidR="00AF2413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a</w:t>
      </w:r>
      <w:r w:rsidR="00F602C5"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+ 30</w:t>
      </w:r>
      <w:r w:rsidR="00F602C5"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表示</w:t>
      </w:r>
      <w:r w:rsidR="00F602C5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什么。</w:t>
      </w:r>
    </w:p>
    <w:p w:rsidR="00BF520B" w:rsidRDefault="00F602C5" w:rsidP="00F602C5">
      <w:pPr>
        <w:ind w:firstLineChars="50" w:firstLine="1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4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．提问：如果用</w:t>
      </w:r>
      <w:r w:rsidR="00AF2413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a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表示小红的年龄，当</w:t>
      </w:r>
      <w:r w:rsidR="00AF2413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a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=11</w:t>
      </w:r>
      <w:r w:rsidR="00BF520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时，</w:t>
      </w:r>
      <w:r w:rsidR="00BF520B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老师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的年龄是多少？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学生自主计算，汇报</w:t>
      </w:r>
      <w:r w:rsidR="00BF520B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。</w:t>
      </w:r>
    </w:p>
    <w:p w:rsidR="00BF520B" w:rsidRDefault="00F602C5" w:rsidP="00F602C5">
      <w:pPr>
        <w:ind w:firstLineChars="50" w:firstLine="1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="00BF520B"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质疑：</w:t>
      </w:r>
      <w:r w:rsidR="00AF2413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a</w:t>
      </w:r>
      <w:r w:rsidR="00BF520B"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能表示</w:t>
      </w:r>
      <w:r w:rsidR="00BF520B"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200</w:t>
      </w:r>
      <w:r w:rsidR="00BF520B"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吗？</w:t>
      </w:r>
      <w:r w:rsidR="00BF520B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为什么？</w:t>
      </w:r>
    </w:p>
    <w:p w:rsidR="00BF520B" w:rsidRDefault="00BF520B" w:rsidP="00F602C5">
      <w:pPr>
        <w:ind w:firstLineChars="50" w:firstLine="1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</w:t>
      </w:r>
      <w:r w:rsidR="00AF2413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a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不能表示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200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，因为人不可能活到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200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岁。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</w:p>
    <w:p w:rsidR="00F602C5" w:rsidRDefault="00BF520B" w:rsidP="00F602C5">
      <w:pPr>
        <w:ind w:firstLineChars="50" w:firstLine="1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引导学生小结：用字母表示数时，在特定的情况下，字母表示的数是有一定取值范围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。</w:t>
      </w:r>
    </w:p>
    <w:p w:rsidR="00BF520B" w:rsidRDefault="00BF520B" w:rsidP="00F602C5">
      <w:pPr>
        <w:ind w:firstLineChars="50" w:firstLine="1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5.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让学生说一说用字母表示数有什么好处。</w:t>
      </w:r>
    </w:p>
    <w:p w:rsidR="00BF520B" w:rsidRDefault="00BF520B" w:rsidP="00BF520B">
      <w:pPr>
        <w:ind w:firstLineChars="600" w:firstLine="168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（简单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概括）</w:t>
      </w:r>
    </w:p>
    <w:p w:rsidR="0091467C" w:rsidRDefault="00BF520B" w:rsidP="00F0118E">
      <w:pPr>
        <w:ind w:firstLineChars="50" w:firstLine="1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6.</w:t>
      </w:r>
      <w:r w:rsidR="00AF241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追问：是不是只能用</w:t>
      </w:r>
      <w:r w:rsidR="00AF2413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a</w:t>
      </w:r>
      <w:r w:rsidR="0091467C"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字母表示？还能用其他字母表示吗？</w:t>
      </w:r>
      <w:r w:rsidR="0091467C"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BF520B" w:rsidRDefault="00F0118E" w:rsidP="00F0118E">
      <w:pPr>
        <w:ind w:firstLineChars="50" w:firstLine="1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7.</w:t>
      </w:r>
      <w:r w:rsidR="0091467C"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质疑：这些含有字母的式子都表示什么呢？</w:t>
      </w:r>
      <w:r w:rsidR="0091467C"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BF520B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="00BF520B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     </w:t>
      </w:r>
      <w:r w:rsidR="00BF520B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</w:t>
      </w:r>
      <w:r w:rsidR="00BF520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数</w:t>
      </w:r>
      <w:r w:rsidR="00BF520B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</w:t>
      </w:r>
      <w:r w:rsidR="00BF520B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数量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关系</w:t>
      </w:r>
      <w:r w:rsidR="00BF520B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</w:p>
    <w:p w:rsidR="00F0118E" w:rsidRDefault="00F0118E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8.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如果用</w:t>
      </w:r>
      <w:r w:rsidR="00AF2413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b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表示老师的年龄，你能用含有字母的式子表示小豪的年龄吗？</w:t>
      </w:r>
    </w:p>
    <w:p w:rsidR="00F0118E" w:rsidRDefault="0091467C" w:rsidP="00F0118E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（二）教学教材第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53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页例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。</w:t>
      </w:r>
    </w:p>
    <w:p w:rsidR="00F0118E" w:rsidRDefault="00F0118E" w:rsidP="00F0118E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1.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自学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第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53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页例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，然后小组共同完成学习卡。</w:t>
      </w:r>
    </w:p>
    <w:p w:rsidR="00F0118E" w:rsidRPr="00F0118E" w:rsidRDefault="00F0118E" w:rsidP="00F0118E">
      <w:pPr>
        <w:ind w:firstLineChars="98" w:firstLine="275"/>
        <w:rPr>
          <w:rFonts w:ascii="Tahoma" w:hAnsi="Tahoma" w:cs="Tahoma"/>
          <w:color w:val="444444"/>
          <w:sz w:val="28"/>
          <w:szCs w:val="28"/>
          <w:shd w:val="clear" w:color="auto" w:fill="FFFFFF"/>
        </w:rPr>
      </w:pPr>
      <w:r w:rsidRPr="00F0118E">
        <w:rPr>
          <w:rFonts w:ascii="Tahoma" w:hAnsi="Tahoma" w:cs="Tahoma" w:hint="eastAsia"/>
          <w:b/>
          <w:bCs/>
          <w:color w:val="444444"/>
          <w:sz w:val="28"/>
          <w:szCs w:val="28"/>
          <w:shd w:val="clear" w:color="auto" w:fill="FFFFFF"/>
        </w:rPr>
        <w:t>在月球上，人能举起物体的质量是地球上的</w:t>
      </w:r>
      <w:r w:rsidRPr="00F0118E">
        <w:rPr>
          <w:rFonts w:ascii="Tahoma" w:hAnsi="Tahoma" w:cs="Tahoma"/>
          <w:b/>
          <w:bCs/>
          <w:color w:val="444444"/>
          <w:sz w:val="28"/>
          <w:szCs w:val="28"/>
          <w:shd w:val="clear" w:color="auto" w:fill="FFFFFF"/>
        </w:rPr>
        <w:t>6</w:t>
      </w:r>
      <w:r w:rsidRPr="00F0118E">
        <w:rPr>
          <w:rFonts w:ascii="Tahoma" w:hAnsi="Tahoma" w:cs="Tahoma" w:hint="eastAsia"/>
          <w:b/>
          <w:bCs/>
          <w:color w:val="444444"/>
          <w:sz w:val="28"/>
          <w:szCs w:val="28"/>
          <w:shd w:val="clear" w:color="auto" w:fill="FFFFFF"/>
        </w:rPr>
        <w:t>倍。</w:t>
      </w:r>
      <w:r w:rsidRPr="00F0118E">
        <w:rPr>
          <w:rFonts w:ascii="Tahoma" w:hAnsi="Tahoma" w:cs="Tahoma"/>
          <w:b/>
          <w:bCs/>
          <w:color w:val="444444"/>
          <w:sz w:val="28"/>
          <w:szCs w:val="28"/>
          <w:shd w:val="clear" w:color="auto" w:fill="FFFFFF"/>
        </w:rPr>
        <w:t xml:space="preserve"> </w:t>
      </w:r>
    </w:p>
    <w:p w:rsidR="00F0118E" w:rsidRPr="00F0118E" w:rsidRDefault="00F0118E" w:rsidP="00F0118E">
      <w:pPr>
        <w:rPr>
          <w:rFonts w:ascii="Tahoma" w:hAnsi="Tahoma" w:cs="Tahoma"/>
          <w:color w:val="444444"/>
          <w:sz w:val="28"/>
          <w:szCs w:val="28"/>
          <w:shd w:val="clear" w:color="auto" w:fill="FFFFFF"/>
        </w:rPr>
      </w:pP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</w:t>
      </w:r>
      <w:r w:rsidRPr="00F0118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1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）如果用</w:t>
      </w:r>
      <w:r w:rsidRPr="00F0118E">
        <w:rPr>
          <w:rFonts w:ascii="Tahoma" w:hAnsi="Tahoma" w:cs="Tahoma"/>
          <w:b/>
          <w:bCs/>
          <w:color w:val="444444"/>
          <w:sz w:val="28"/>
          <w:szCs w:val="28"/>
          <w:shd w:val="clear" w:color="auto" w:fill="FFFFFF"/>
        </w:rPr>
        <w:t xml:space="preserve">χ 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表示人在地球上能举起物体的质量，你能用式子表示出人在月球上能举起的质量吗？（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                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  <w:r w:rsidRPr="00F0118E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F0118E" w:rsidRPr="00F0118E" w:rsidRDefault="00F0118E" w:rsidP="00F0118E">
      <w:pPr>
        <w:rPr>
          <w:rFonts w:ascii="Tahoma" w:hAnsi="Tahoma" w:cs="Tahoma"/>
          <w:color w:val="444444"/>
          <w:sz w:val="28"/>
          <w:szCs w:val="28"/>
          <w:shd w:val="clear" w:color="auto" w:fill="FFFFFF"/>
        </w:rPr>
      </w:pP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</w:t>
      </w:r>
      <w:r w:rsidRPr="00F0118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）式子中的</w:t>
      </w:r>
      <w:r w:rsidRPr="00F0118E">
        <w:rPr>
          <w:rFonts w:ascii="Tahoma" w:hAnsi="Tahoma" w:cs="Tahoma"/>
          <w:b/>
          <w:bCs/>
          <w:color w:val="444444"/>
          <w:sz w:val="28"/>
          <w:szCs w:val="28"/>
          <w:shd w:val="clear" w:color="auto" w:fill="FFFFFF"/>
        </w:rPr>
        <w:t>χ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可以表示哪些数？（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        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  <w:r w:rsidRPr="00F0118E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F0118E" w:rsidRPr="00F0118E" w:rsidRDefault="00F0118E" w:rsidP="00F0118E">
      <w:pPr>
        <w:rPr>
          <w:rFonts w:ascii="Tahoma" w:hAnsi="Tahoma" w:cs="Tahoma"/>
          <w:color w:val="444444"/>
          <w:sz w:val="28"/>
          <w:szCs w:val="28"/>
          <w:shd w:val="clear" w:color="auto" w:fill="FFFFFF"/>
        </w:rPr>
      </w:pPr>
      <w:r w:rsidRPr="00F0118E">
        <w:rPr>
          <w:rFonts w:ascii="Tahoma" w:hAnsi="Tahoma" w:cs="Tahoma" w:hint="eastAsia"/>
          <w:b/>
          <w:bCs/>
          <w:color w:val="444444"/>
          <w:sz w:val="28"/>
          <w:szCs w:val="28"/>
          <w:shd w:val="clear" w:color="auto" w:fill="FFFFFF"/>
        </w:rPr>
        <w:t>（</w:t>
      </w:r>
      <w:r w:rsidRPr="00F0118E">
        <w:rPr>
          <w:rFonts w:ascii="Tahoma" w:hAnsi="Tahoma" w:cs="Tahoma"/>
          <w:b/>
          <w:bCs/>
          <w:color w:val="444444"/>
          <w:sz w:val="28"/>
          <w:szCs w:val="28"/>
          <w:shd w:val="clear" w:color="auto" w:fill="FFFFFF"/>
        </w:rPr>
        <w:t>3</w:t>
      </w:r>
      <w:r w:rsidRPr="00F0118E">
        <w:rPr>
          <w:rFonts w:ascii="Tahoma" w:hAnsi="Tahoma" w:cs="Tahoma" w:hint="eastAsia"/>
          <w:b/>
          <w:bCs/>
          <w:color w:val="444444"/>
          <w:sz w:val="28"/>
          <w:szCs w:val="28"/>
          <w:shd w:val="clear" w:color="auto" w:fill="FFFFFF"/>
        </w:rPr>
        <w:t>）</w:t>
      </w:r>
      <w:r w:rsidRPr="00F0118E">
        <w:rPr>
          <w:rFonts w:ascii="Tahoma" w:hAnsi="Tahoma" w:cs="Tahoma" w:hint="eastAsia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F0118E">
        <w:rPr>
          <w:rFonts w:ascii="Tahoma" w:hAnsi="Tahoma" w:cs="Tahoma"/>
          <w:b/>
          <w:bCs/>
          <w:color w:val="444444"/>
          <w:sz w:val="28"/>
          <w:szCs w:val="28"/>
          <w:shd w:val="clear" w:color="auto" w:fill="FFFFFF"/>
        </w:rPr>
        <w:t>χ</w:t>
      </w:r>
      <w:r w:rsidRPr="00F0118E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×6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，我们可以写成（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），中间的乘号（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          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），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lastRenderedPageBreak/>
        <w:t>在省略乘号时，一般把数字写在（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     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）前面。</w:t>
      </w:r>
      <w:r w:rsidRPr="00F0118E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F0118E" w:rsidRPr="00F0118E" w:rsidRDefault="00F0118E" w:rsidP="00F0118E">
      <w:pPr>
        <w:rPr>
          <w:rFonts w:ascii="Tahoma" w:hAnsi="Tahoma" w:cs="Tahoma"/>
          <w:color w:val="444444"/>
          <w:sz w:val="28"/>
          <w:szCs w:val="28"/>
          <w:shd w:val="clear" w:color="auto" w:fill="FFFFFF"/>
        </w:rPr>
      </w:pP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我的例子：（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 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  <w:r w:rsidRPr="00F0118E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×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＝（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</w:t>
      </w:r>
      <w:r w:rsidRPr="00F0118E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  <w:r w:rsidRPr="00F0118E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F0118E" w:rsidRDefault="00F0118E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2.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小组汇报，集体交流。</w:t>
      </w:r>
    </w:p>
    <w:p w:rsidR="00F0118E" w:rsidRDefault="00F0118E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（省略乘号时，一般把数字写在字母前面。）</w:t>
      </w:r>
    </w:p>
    <w:p w:rsidR="00F0118E" w:rsidRDefault="00F0118E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3.</w:t>
      </w:r>
      <w:proofErr w:type="gramStart"/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齐读字母</w:t>
      </w:r>
      <w:proofErr w:type="gramEnd"/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与数字相乘时的书写规定。</w:t>
      </w:r>
    </w:p>
    <w:p w:rsidR="00F0118E" w:rsidRPr="00F0118E" w:rsidRDefault="00F0118E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4.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练一练。</w:t>
      </w:r>
    </w:p>
    <w:p w:rsidR="00F0118E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三、巩固拓展</w:t>
      </w:r>
    </w:p>
    <w:p w:rsidR="003A2DF7" w:rsidRDefault="0091467C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四、课堂小结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这节课你学会了什么知识？有哪些收获？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AF2413" w:rsidRDefault="00AF2413">
      <w:pPr>
        <w:rPr>
          <w:rFonts w:ascii="Tahoma" w:hAnsi="Tahoma" w:cs="Tahoma" w:hint="eastAsia"/>
          <w:b/>
          <w:color w:val="444444"/>
          <w:sz w:val="28"/>
          <w:szCs w:val="28"/>
          <w:shd w:val="clear" w:color="auto" w:fill="FFFFFF"/>
        </w:rPr>
      </w:pPr>
      <w:r w:rsidRPr="00AF2413">
        <w:rPr>
          <w:rFonts w:ascii="Tahoma" w:hAnsi="Tahoma" w:cs="Tahoma" w:hint="eastAsia"/>
          <w:b/>
          <w:color w:val="444444"/>
          <w:sz w:val="28"/>
          <w:szCs w:val="28"/>
          <w:shd w:val="clear" w:color="auto" w:fill="FFFFFF"/>
        </w:rPr>
        <w:t>板书设计</w:t>
      </w:r>
      <w:r>
        <w:rPr>
          <w:rFonts w:ascii="Tahoma" w:hAnsi="Tahoma" w:cs="Tahoma" w:hint="eastAsia"/>
          <w:b/>
          <w:color w:val="444444"/>
          <w:sz w:val="28"/>
          <w:szCs w:val="28"/>
          <w:shd w:val="clear" w:color="auto" w:fill="FFFFFF"/>
        </w:rPr>
        <w:t>：</w:t>
      </w:r>
    </w:p>
    <w:p w:rsidR="00AF2413" w:rsidRDefault="00AF2413" w:rsidP="00AF2413">
      <w:pPr>
        <w:jc w:val="center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AF2413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用字母表示数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（数，数量关系）</w:t>
      </w:r>
    </w:p>
    <w:p w:rsidR="00AF2413" w:rsidRDefault="00AF2413" w:rsidP="00AF2413">
      <w:pPr>
        <w:ind w:firstLineChars="1050" w:firstLine="294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proofErr w:type="gramStart"/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a</w:t>
      </w:r>
      <w:proofErr w:type="gramEnd"/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+ 30</w:t>
      </w:r>
    </w:p>
    <w:p w:rsidR="00AF2413" w:rsidRDefault="00AF2413" w:rsidP="00AF2413">
      <w:pPr>
        <w:ind w:firstLineChars="350" w:firstLine="98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a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表示小豪的年龄，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a</w:t>
      </w:r>
      <w:r w:rsidRPr="0091467C">
        <w:rPr>
          <w:rFonts w:ascii="Tahoma" w:hAnsi="Tahoma" w:cs="Tahoma"/>
          <w:color w:val="444444"/>
          <w:sz w:val="28"/>
          <w:szCs w:val="28"/>
          <w:shd w:val="clear" w:color="auto" w:fill="FFFFFF"/>
        </w:rPr>
        <w:t>+ 30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表示老师的年龄。</w:t>
      </w:r>
    </w:p>
    <w:p w:rsidR="00AF2413" w:rsidRPr="00AF2413" w:rsidRDefault="00AF2413" w:rsidP="00AF2413">
      <w:pPr>
        <w:ind w:firstLineChars="350" w:firstLine="984"/>
        <w:rPr>
          <w:b/>
          <w:sz w:val="28"/>
          <w:szCs w:val="28"/>
        </w:rPr>
      </w:pPr>
    </w:p>
    <w:sectPr w:rsidR="00AF2413" w:rsidRPr="00AF2413" w:rsidSect="003A2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05AAE"/>
    <w:multiLevelType w:val="hybridMultilevel"/>
    <w:tmpl w:val="124648C0"/>
    <w:lvl w:ilvl="0" w:tplc="252EC7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67C"/>
    <w:rsid w:val="001132E2"/>
    <w:rsid w:val="002A4EA2"/>
    <w:rsid w:val="003A2DF7"/>
    <w:rsid w:val="0091467C"/>
    <w:rsid w:val="00AF2413"/>
    <w:rsid w:val="00BF520B"/>
    <w:rsid w:val="00F0118E"/>
    <w:rsid w:val="00F6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F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2E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F60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0118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01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2016-12-04T02:53:00Z</dcterms:created>
  <dcterms:modified xsi:type="dcterms:W3CDTF">2016-12-04T02:53:00Z</dcterms:modified>
</cp:coreProperties>
</file>