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E3" w:rsidRPr="0068626E" w:rsidRDefault="009116E3" w:rsidP="0068626E">
      <w:pPr>
        <w:spacing w:line="220" w:lineRule="atLeast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68626E">
        <w:rPr>
          <w:rFonts w:asciiTheme="minorEastAsia" w:eastAsiaTheme="minorEastAsia" w:hAnsiTheme="minorEastAsia" w:hint="eastAsia"/>
          <w:b/>
          <w:sz w:val="44"/>
          <w:szCs w:val="44"/>
        </w:rPr>
        <w:t>组合图形的面积</w:t>
      </w:r>
    </w:p>
    <w:p w:rsidR="0068626E" w:rsidRPr="0068626E" w:rsidRDefault="0068626E" w:rsidP="0068626E">
      <w:pPr>
        <w:spacing w:line="220" w:lineRule="atLeast"/>
        <w:ind w:firstLineChars="900" w:firstLine="2520"/>
        <w:rPr>
          <w:rFonts w:asciiTheme="minorEastAsia" w:eastAsiaTheme="minorEastAsia" w:hAnsiTheme="minorEastAsia" w:hint="eastAsia"/>
          <w:sz w:val="28"/>
          <w:szCs w:val="28"/>
        </w:rPr>
      </w:pPr>
      <w:r w:rsidRPr="0068626E">
        <w:rPr>
          <w:rFonts w:asciiTheme="minorEastAsia" w:eastAsiaTheme="minorEastAsia" w:hAnsiTheme="minorEastAsia" w:hint="eastAsia"/>
          <w:sz w:val="28"/>
          <w:szCs w:val="28"/>
        </w:rPr>
        <w:t>贺州市八步龙山小学   廖建江    2016.11</w:t>
      </w:r>
    </w:p>
    <w:p w:rsidR="009116E3" w:rsidRPr="0068626E" w:rsidRDefault="0068626E" w:rsidP="00D31D50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68626E">
        <w:rPr>
          <w:rFonts w:asciiTheme="minorEastAsia" w:eastAsiaTheme="minorEastAsia" w:hAnsiTheme="minorEastAsia"/>
          <w:sz w:val="28"/>
          <w:szCs w:val="28"/>
        </w:rPr>
        <w:t>教学内容：人教版五年级数学上册</w:t>
      </w:r>
      <w:r w:rsidRPr="0068626E">
        <w:rPr>
          <w:rFonts w:asciiTheme="minorEastAsia" w:eastAsiaTheme="minorEastAsia" w:hAnsiTheme="minorEastAsia" w:hint="eastAsia"/>
          <w:sz w:val="28"/>
          <w:szCs w:val="28"/>
        </w:rPr>
        <w:t>99页及</w:t>
      </w:r>
      <w:r>
        <w:rPr>
          <w:rFonts w:asciiTheme="minorEastAsia" w:eastAsiaTheme="minorEastAsia" w:hAnsiTheme="minorEastAsia" w:hint="eastAsia"/>
          <w:sz w:val="28"/>
          <w:szCs w:val="28"/>
        </w:rPr>
        <w:t>练习二十二的</w:t>
      </w:r>
      <w:r w:rsidRPr="0068626E">
        <w:rPr>
          <w:rFonts w:asciiTheme="minorEastAsia" w:eastAsiaTheme="minorEastAsia" w:hAnsiTheme="minorEastAsia" w:hint="eastAsia"/>
          <w:sz w:val="28"/>
          <w:szCs w:val="28"/>
        </w:rPr>
        <w:t>相关练习。</w:t>
      </w:r>
    </w:p>
    <w:p w:rsidR="0068626E" w:rsidRDefault="00541C02" w:rsidP="00D31D50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68626E">
        <w:rPr>
          <w:rFonts w:asciiTheme="minorEastAsia" w:eastAsiaTheme="minorEastAsia" w:hAnsiTheme="minorEastAsia"/>
          <w:sz w:val="28"/>
          <w:szCs w:val="28"/>
        </w:rPr>
        <w:t>教学目标：</w:t>
      </w:r>
    </w:p>
    <w:p w:rsidR="0068626E" w:rsidRPr="0068626E" w:rsidRDefault="00541C02" w:rsidP="00D31D50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68626E">
        <w:rPr>
          <w:rFonts w:asciiTheme="minorEastAsia" w:eastAsiaTheme="minorEastAsia" w:hAnsiTheme="minorEastAsia"/>
          <w:sz w:val="28"/>
          <w:szCs w:val="28"/>
        </w:rPr>
        <w:t>1、使学生认识组合图形，能将组合图形转化为简单的图形，并通过归类比较，优化出简单的方法求出组合图形的面积。</w:t>
      </w:r>
      <w:r w:rsidR="0068626E" w:rsidRPr="0068626E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68626E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68626E" w:rsidRPr="0068626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68626E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68626E" w:rsidRPr="0068626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68626E">
        <w:rPr>
          <w:rFonts w:asciiTheme="minorEastAsia" w:eastAsiaTheme="minorEastAsia" w:hAnsiTheme="minorEastAsia"/>
          <w:sz w:val="28"/>
          <w:szCs w:val="28"/>
        </w:rPr>
        <w:t>2、使学生在解决问题的过程中体会解题策略、方法的多样性，发展观察、分析、推理、概括等多种能力，渗透“转化”的思想方法并培养学生的创新能力。</w:t>
      </w:r>
      <w:r w:rsidR="0068626E" w:rsidRPr="0068626E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</w:t>
      </w:r>
      <w:r w:rsidRPr="0068626E">
        <w:rPr>
          <w:rFonts w:asciiTheme="minorEastAsia" w:eastAsiaTheme="minorEastAsia" w:hAnsiTheme="minorEastAsia"/>
          <w:sz w:val="28"/>
          <w:szCs w:val="28"/>
        </w:rPr>
        <w:t xml:space="preserve"> 3、结合具体的例题感受计算组合图形面积的必要性，产生积极的数学学习情感，渗透化繁为简，化难为易的意识。</w:t>
      </w:r>
      <w:r w:rsidR="0068626E" w:rsidRPr="0068626E"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Pr="0068626E">
        <w:rPr>
          <w:rFonts w:asciiTheme="minorEastAsia" w:eastAsiaTheme="minorEastAsia" w:hAnsiTheme="minorEastAsia"/>
          <w:sz w:val="28"/>
          <w:szCs w:val="28"/>
        </w:rPr>
        <w:t xml:space="preserve"> 教学重点：理解计算组合图形面积的多种方法。 </w:t>
      </w:r>
    </w:p>
    <w:p w:rsidR="0068626E" w:rsidRPr="0068626E" w:rsidRDefault="00541C02" w:rsidP="00D31D50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68626E">
        <w:rPr>
          <w:rFonts w:asciiTheme="minorEastAsia" w:eastAsiaTheme="minorEastAsia" w:hAnsiTheme="minorEastAsia"/>
          <w:sz w:val="28"/>
          <w:szCs w:val="28"/>
        </w:rPr>
        <w:t>教学难点：根据图形之间的联系和一定的隐蔽条件，选择最简、最优的方法求组合图形的面积。</w:t>
      </w:r>
    </w:p>
    <w:p w:rsidR="00306E72" w:rsidRPr="0068626E" w:rsidRDefault="00541C02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68626E">
        <w:rPr>
          <w:rFonts w:asciiTheme="minorEastAsia" w:eastAsiaTheme="minorEastAsia" w:hAnsiTheme="minorEastAsia"/>
          <w:sz w:val="28"/>
          <w:szCs w:val="28"/>
        </w:rPr>
        <w:t xml:space="preserve">教学过程： </w:t>
      </w:r>
    </w:p>
    <w:p w:rsidR="00306E72" w:rsidRPr="0068626E" w:rsidRDefault="00306E72" w:rsidP="00306E72">
      <w:pPr>
        <w:pStyle w:val="a3"/>
        <w:wordWrap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68626E">
        <w:rPr>
          <w:rFonts w:asciiTheme="minorEastAsia" w:eastAsiaTheme="minorEastAsia" w:hAnsiTheme="minorEastAsia"/>
          <w:sz w:val="28"/>
          <w:szCs w:val="28"/>
        </w:rPr>
        <w:t xml:space="preserve">一、创设情景，生成问题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 xml:space="preserve">　同学们，老师想知道你们已经学会了计算哪些平面图形的面积？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 xml:space="preserve">（课件展示）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 xml:space="preserve">　　师：同学们观察得真仔细！除了这些外，老师也发现了一些这样的图形：</w:t>
      </w:r>
      <w:r w:rsidR="0068626E" w:rsidRPr="0068626E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68626E">
        <w:rPr>
          <w:rFonts w:asciiTheme="minorEastAsia" w:eastAsiaTheme="minorEastAsia" w:hAnsiTheme="minorEastAsia"/>
          <w:sz w:val="28"/>
          <w:szCs w:val="28"/>
        </w:rPr>
        <w:t xml:space="preserve">（课件展示）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 xml:space="preserve">　　我们学过这些图形吗？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 xml:space="preserve">　　请同学们认真观察，这些图形有什么共同的特征？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 xml:space="preserve">　　左边由几个图形组成？右边呢？大家想想看一个图形还可能是由几个图形组成的呢？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 xml:space="preserve">像这些由几个简单的图形组合而成的图形，我们给它取个什么名字好呢？你是怎么知道的？（板书：组合图形）这节课你们想探究组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 xml:space="preserve">合图形的哪些知识？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>二</w:t>
      </w:r>
      <w:r w:rsidR="0068626E" w:rsidRPr="0068626E">
        <w:rPr>
          <w:rFonts w:asciiTheme="minorEastAsia" w:eastAsiaTheme="minorEastAsia" w:hAnsiTheme="minorEastAsia"/>
          <w:sz w:val="28"/>
          <w:szCs w:val="28"/>
        </w:rPr>
        <w:t>、</w:t>
      </w:r>
      <w:r w:rsidRPr="0068626E">
        <w:rPr>
          <w:rFonts w:asciiTheme="minorEastAsia" w:eastAsiaTheme="minorEastAsia" w:hAnsiTheme="minorEastAsia"/>
          <w:sz w:val="28"/>
          <w:szCs w:val="28"/>
        </w:rPr>
        <w:t xml:space="preserve">探索交流，解决问题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</w:r>
      <w:r w:rsidRPr="0068626E">
        <w:rPr>
          <w:rFonts w:asciiTheme="minorEastAsia" w:eastAsiaTheme="minorEastAsia" w:hAnsiTheme="minorEastAsia"/>
          <w:sz w:val="28"/>
          <w:szCs w:val="28"/>
        </w:rPr>
        <w:lastRenderedPageBreak/>
        <w:t xml:space="preserve">　　1、组合图形的分解：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 xml:space="preserve">　　师：组合图形在日常生活中有着广泛的应用，我们一起来认识生活中的组合图形。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 xml:space="preserve">　　⑴电脑出示书第9</w:t>
      </w:r>
      <w:r w:rsidR="0068626E" w:rsidRPr="0068626E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68626E">
        <w:rPr>
          <w:rFonts w:asciiTheme="minorEastAsia" w:eastAsiaTheme="minorEastAsia" w:hAnsiTheme="minorEastAsia"/>
          <w:sz w:val="28"/>
          <w:szCs w:val="28"/>
        </w:rPr>
        <w:t xml:space="preserve">页的四幅主题图。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 xml:space="preserve">　　师：认真观察这四幅图，它们分别是由哪些简单图形组成的？请同学们打开书本9</w:t>
      </w:r>
      <w:r w:rsidR="0068626E" w:rsidRPr="0068626E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68626E">
        <w:rPr>
          <w:rFonts w:asciiTheme="minorEastAsia" w:eastAsiaTheme="minorEastAsia" w:hAnsiTheme="minorEastAsia"/>
          <w:sz w:val="28"/>
          <w:szCs w:val="28"/>
        </w:rPr>
        <w:t xml:space="preserve">页，先找一找，然后在小组内互相讨论。比比看哪一个小组的分法最简单？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 xml:space="preserve">　　⑵小组讨论。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 xml:space="preserve">　　⑶小组到实物投影机上展示各种分法。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 xml:space="preserve">　　2、解决问题。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 xml:space="preserve">　　师：同学们真棒呀！知道生活中存在着很多美丽的组合图形，那如果老师想知道这些组合图形有多大，实际上是求什么？（板书：组合图形的面积）你们会求吗？下面老师考考大家是不是真的会？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 xml:space="preserve">⑴出示例题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 xml:space="preserve">下面是一间房子侧面墙的形状。它的面积是多少平方米？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 xml:space="preserve">⑵生独立解答。还有其他解法吗？如果有困难，小组内互相帮助。（两学生板演）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 xml:space="preserve">⑶生汇报展示不同的风采。 </w:t>
      </w:r>
    </w:p>
    <w:p w:rsidR="0068626E" w:rsidRPr="0068626E" w:rsidRDefault="00306E72" w:rsidP="0068626E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68626E">
        <w:rPr>
          <w:rFonts w:asciiTheme="minorEastAsia" w:eastAsiaTheme="minorEastAsia" w:hAnsiTheme="minorEastAsia"/>
          <w:sz w:val="28"/>
          <w:szCs w:val="28"/>
        </w:rPr>
        <w:t xml:space="preserve">师：你是怎样想的？这几种解法你喜欢用哪一种解法？说说你的理由。 </w:t>
      </w:r>
      <w:r w:rsidRPr="0068626E">
        <w:rPr>
          <w:rFonts w:asciiTheme="minorEastAsia" w:eastAsiaTheme="minorEastAsia" w:hAnsiTheme="minorEastAsia"/>
          <w:sz w:val="28"/>
          <w:szCs w:val="28"/>
        </w:rPr>
        <w:br/>
        <w:t>师生小结：从例题中我们可以看出，同一个组合图形，由于分解的方法不同，解法也就不同。所以请同学们想想，求组合图形面积时关键是做什么？（板书：分解）</w:t>
      </w:r>
    </w:p>
    <w:p w:rsidR="0068626E" w:rsidRPr="0068626E" w:rsidRDefault="0068626E" w:rsidP="0068626E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68626E">
        <w:rPr>
          <w:rFonts w:asciiTheme="minorEastAsia" w:eastAsiaTheme="minorEastAsia" w:hAnsiTheme="minorEastAsia"/>
          <w:sz w:val="28"/>
          <w:szCs w:val="28"/>
        </w:rPr>
        <w:t>总结提炼，突出重点1、同学们请看黑板，我们都是如何求出这个组合图形面积的？A、一些小组是把这个图形分割成了几个基本图形，然后把他们几部分的面积加到一起，计算出的面积。 小结：这样的方法就叫做“分割法”。 刚才我们提炼出了“分割法”，还用到了别的方法吗？B.、一些小组是把这个图形先补成了一个大的长方形，</w:t>
      </w:r>
      <w:r w:rsidRPr="0068626E">
        <w:rPr>
          <w:rFonts w:asciiTheme="minorEastAsia" w:eastAsiaTheme="minorEastAsia" w:hAnsiTheme="minorEastAsia"/>
          <w:sz w:val="28"/>
          <w:szCs w:val="28"/>
        </w:rPr>
        <w:lastRenderedPageBreak/>
        <w:t>再用长方形的面积减去多余的两个三角形的面积。 小结：这样先填补后再减去多填上去的部分就是这个组合图形的面积啦。我们管这种方法叫做？ 填补法。C、还有别的方法吗？ 他们也是先割下来一部分，然后就补到别的地方变成了一个好计算的图形。 这种方法我们一起也给它起个名字 叫割补法，多形象啊！ 同学们，老师太佩服你们了，想出了这么多方法来！ 不论我们用了“割”的方法，还是“补”的方法我们的目的都想通过“转化”的这种思想，把难得变易，把繁的变简。</w:t>
      </w:r>
    </w:p>
    <w:p w:rsidR="0068626E" w:rsidRPr="0068626E" w:rsidRDefault="0068626E" w:rsidP="0068626E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68626E"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>三</w:t>
      </w:r>
      <w:r w:rsidRPr="0068626E">
        <w:rPr>
          <w:rFonts w:asciiTheme="minorEastAsia" w:eastAsiaTheme="minorEastAsia" w:hAnsiTheme="minorEastAsia"/>
          <w:sz w:val="28"/>
          <w:szCs w:val="28"/>
        </w:rPr>
        <w:t>、比一比，优化方法，突破难点 大家看这些方法，你更喜欢哪个？ 为什么？ 小结：同时还要考虑到用尽量简便的方法进行计算。我们一定要根据已知条件对图形进行分解。</w:t>
      </w:r>
    </w:p>
    <w:p w:rsidR="0068626E" w:rsidRPr="0068626E" w:rsidRDefault="0068626E" w:rsidP="0068626E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四</w:t>
      </w:r>
      <w:r w:rsidRPr="0068626E">
        <w:rPr>
          <w:rFonts w:asciiTheme="minorEastAsia" w:eastAsiaTheme="minorEastAsia" w:hAnsiTheme="minorEastAsia"/>
          <w:sz w:val="28"/>
          <w:szCs w:val="28"/>
        </w:rPr>
        <w:t>、练一练、巩固梳理方法1、基础篇：</w:t>
      </w:r>
      <w:r w:rsidRPr="0068626E">
        <w:rPr>
          <w:rFonts w:asciiTheme="minorEastAsia" w:eastAsiaTheme="minorEastAsia" w:hAnsiTheme="minorEastAsia" w:hint="eastAsia"/>
          <w:sz w:val="28"/>
          <w:szCs w:val="28"/>
        </w:rPr>
        <w:t>101</w:t>
      </w:r>
      <w:r w:rsidRPr="0068626E">
        <w:rPr>
          <w:rFonts w:asciiTheme="minorEastAsia" w:eastAsiaTheme="minorEastAsia" w:hAnsiTheme="minorEastAsia"/>
          <w:sz w:val="28"/>
          <w:szCs w:val="28"/>
        </w:rPr>
        <w:t>页第</w:t>
      </w:r>
      <w:r w:rsidRPr="0068626E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68626E">
        <w:rPr>
          <w:rFonts w:asciiTheme="minorEastAsia" w:eastAsiaTheme="minorEastAsia" w:hAnsiTheme="minorEastAsia"/>
          <w:sz w:val="28"/>
          <w:szCs w:val="28"/>
        </w:rPr>
        <w:t>题到第</w:t>
      </w:r>
      <w:r w:rsidRPr="0068626E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68626E">
        <w:rPr>
          <w:rFonts w:asciiTheme="minorEastAsia" w:eastAsiaTheme="minorEastAsia" w:hAnsiTheme="minorEastAsia"/>
          <w:sz w:val="28"/>
          <w:szCs w:val="28"/>
        </w:rPr>
        <w:t>题（着重分割法、着重割补法、着重算法多样化的体现。）</w:t>
      </w:r>
    </w:p>
    <w:p w:rsidR="0068626E" w:rsidRPr="0068626E" w:rsidRDefault="0068626E" w:rsidP="0068626E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68626E">
        <w:rPr>
          <w:rFonts w:asciiTheme="minorEastAsia" w:eastAsiaTheme="minorEastAsia" w:hAnsiTheme="minorEastAsia"/>
          <w:sz w:val="28"/>
          <w:szCs w:val="28"/>
        </w:rPr>
        <w:t xml:space="preserve">2、提升篇： </w:t>
      </w:r>
      <w:r w:rsidRPr="0068626E">
        <w:rPr>
          <w:rFonts w:asciiTheme="minorEastAsia" w:eastAsiaTheme="minorEastAsia" w:hAnsiTheme="minorEastAsia" w:hint="eastAsia"/>
          <w:sz w:val="28"/>
          <w:szCs w:val="28"/>
        </w:rPr>
        <w:t>101</w:t>
      </w:r>
      <w:r w:rsidRPr="0068626E">
        <w:rPr>
          <w:rFonts w:asciiTheme="minorEastAsia" w:eastAsiaTheme="minorEastAsia" w:hAnsiTheme="minorEastAsia"/>
          <w:sz w:val="28"/>
          <w:szCs w:val="28"/>
        </w:rPr>
        <w:t>页第</w:t>
      </w:r>
      <w:r w:rsidRPr="0068626E">
        <w:rPr>
          <w:rFonts w:asciiTheme="minorEastAsia" w:eastAsiaTheme="minorEastAsia" w:hAnsiTheme="minorEastAsia" w:hint="eastAsia"/>
          <w:sz w:val="28"/>
          <w:szCs w:val="28"/>
        </w:rPr>
        <w:t>3、4</w:t>
      </w:r>
      <w:r w:rsidRPr="0068626E">
        <w:rPr>
          <w:rFonts w:asciiTheme="minorEastAsia" w:eastAsiaTheme="minorEastAsia" w:hAnsiTheme="minorEastAsia"/>
          <w:sz w:val="28"/>
          <w:szCs w:val="28"/>
        </w:rPr>
        <w:t>题 .</w:t>
      </w:r>
    </w:p>
    <w:p w:rsidR="0068626E" w:rsidRPr="0068626E" w:rsidRDefault="0068626E" w:rsidP="0068626E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五</w:t>
      </w:r>
      <w:r w:rsidRPr="0068626E">
        <w:rPr>
          <w:rFonts w:asciiTheme="minorEastAsia" w:eastAsiaTheme="minorEastAsia" w:hAnsiTheme="minorEastAsia"/>
          <w:sz w:val="28"/>
          <w:szCs w:val="28"/>
        </w:rPr>
        <w:t>、总结，大家都有哪些收获？</w:t>
      </w:r>
    </w:p>
    <w:p w:rsidR="00306E72" w:rsidRPr="0068626E" w:rsidRDefault="00306E72" w:rsidP="00306E72">
      <w:pPr>
        <w:pStyle w:val="a3"/>
        <w:wordWrap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306E72" w:rsidRPr="0068626E" w:rsidRDefault="00306E72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4358AB" w:rsidRPr="0068626E" w:rsidRDefault="004358AB" w:rsidP="009518A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4358AB" w:rsidRPr="0068626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06E72"/>
    <w:rsid w:val="00323B43"/>
    <w:rsid w:val="003D37D8"/>
    <w:rsid w:val="00426133"/>
    <w:rsid w:val="004358AB"/>
    <w:rsid w:val="00541C02"/>
    <w:rsid w:val="0068626E"/>
    <w:rsid w:val="007A0512"/>
    <w:rsid w:val="008B0331"/>
    <w:rsid w:val="008B7726"/>
    <w:rsid w:val="009116E3"/>
    <w:rsid w:val="009518AC"/>
    <w:rsid w:val="00A45FB1"/>
    <w:rsid w:val="00D31D50"/>
    <w:rsid w:val="00E3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E7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oblogtext">
    <w:name w:val="oblog_text"/>
    <w:basedOn w:val="a0"/>
    <w:rsid w:val="00951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2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5004">
              <w:marLeft w:val="0"/>
              <w:marRight w:val="0"/>
              <w:marTop w:val="150"/>
              <w:marBottom w:val="0"/>
              <w:divBdr>
                <w:top w:val="single" w:sz="6" w:space="0" w:color="B6D3EB"/>
                <w:left w:val="single" w:sz="6" w:space="0" w:color="B6D3EB"/>
                <w:bottom w:val="single" w:sz="6" w:space="0" w:color="B6D3EB"/>
                <w:right w:val="single" w:sz="6" w:space="0" w:color="B6D3EB"/>
              </w:divBdr>
              <w:divsChild>
                <w:div w:id="3500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2016-10-19T03:20:00Z</dcterms:modified>
</cp:coreProperties>
</file>