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mc:AlternateContent>
          <mc:Choice Requires="wpc">
            <w:drawing>
              <wp:inline distT="0" distB="0" distL="0" distR="0">
                <wp:extent cx="5274310" cy="374015"/>
                <wp:effectExtent l="0" t="0" r="0" b="0"/>
                <wp:docPr id="4" name="对象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553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8063" y="4725988"/>
                            <a:ext cx="7092950" cy="17395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0" w:after="0"/>
                                <w:jc w:val="left"/>
                                <w:textAlignment w:val="baseline"/>
                              </w:pPr>
                              <w:r>
                                <w:rPr>
                                  <w:rFonts w:ascii="Times New Roman" w:eastAsia="楷体_GB2312" w:hAnsiTheme="minorBidi"/>
                                  <w:b/>
                                  <w:color w:val="000000" w:themeColor="text1"/>
                                  <w:kern w:val="24"/>
                                  <w:sz w:val="54"/>
                                  <w:szCs w:val="54"/>
                                </w:rPr>
                                <w:t>请你在下图中画出韩国获得金牌的折线图。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对象 3" o:spid="_x0000_s1026" o:spt="203" style="height:29.45pt;width:415.3pt;" coordorigin="1008063,4725988" coordsize="7092950,503237" editas="canvas" o:gfxdata="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h/cW41gAAAAQBAAAPAAAAAAAAAAEAIAAAACIA&#10;AABkcnMvZG93bnJldi54bWxQSwECFAAUAAAACACHTuJA6IjZK0QCAAC+BAAADgAAAAAAAAABACAA&#10;AAAlAQAAZHJzL2Uyb0RvYy54bWxQSwUGAAAAAAYABgBZAQAA2wUAAAAA&#10;">
                <o:lock v:ext="edit" aspectratio="f"/>
                <v:shape id="对象 3" o:spid="_x0000_s1026" style="position:absolute;left:1008063;top:4725988;height:503237;width:7092950;" filled="f" stroked="f" coordsize="21600,21600" o:gfxdata="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/cW41gAAAAQBAAAPAAAAAAAAAAEAIAAAACIAAABkcnMvZG93bnJldi54bWxQSwECFAAUAAAA&#10;CACHTuJA/t0mu/ABAAD7AwAADgAAAAAAAAABACAAAAAlAQAAZHJzL2Uyb0RvYy54bWxQSwUGAAAA&#10;AAYABgBZAQAAhwUAAAAA&#10;">
                  <v:fill on="f" focussize="0,0"/>
                  <v:stroke on="f"/>
                  <v:imagedata o:title=""/>
                  <o:lock v:ext="edit" aspectratio="f"/>
                </v:shape>
                <v:rect id="Rectangle 7" o:spid="_x0000_s1026" o:spt="1" style="position:absolute;left:1008063;top:4725988;height:1739542;width:7092950;" filled="f" stroked="f" coordsize="21600,21600" o:gfxdata="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KFJINIAAAAEAQAADwAAAAAAAAABACAAAAAiAAAAZHJz&#10;L2Rvd25yZXYueG1sUEsBAhQAFAAAAAgAh07iQC+IiwHRAQAAgwMAAA4AAAAAAAAAAQAgAAAAIQEA&#10;AGRycy9lMm9Eb2MueG1sUEsFBgAAAAAGAAYAWQEAAGQFAAAAAA==&#10;">
                  <v:fill on="f" focussize="0,0"/>
                  <v:stroke on="f" weight="1pt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after="0"/>
                          <w:jc w:val="left"/>
                          <w:textAlignment w:val="baseline"/>
                        </w:pPr>
                        <w:r>
                          <w:rPr>
                            <w:rFonts w:ascii="Times New Roman" w:eastAsia="楷体_GB2312" w:hAnsiTheme="minorBidi"/>
                            <w:b/>
                            <w:color w:val="000000" w:themeColor="text1"/>
                            <w:kern w:val="24"/>
                            <w:sz w:val="54"/>
                            <w:szCs w:val="54"/>
                          </w:rPr>
                          <w:t>请你在下图中画出韩国获得金牌的折线图。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"C:\\Users\\lenovo\\AppData\\Roaming\\Tencent\\Users\\290960995\\QQ\\WinTemp\\RichOle\\X0267%I]T`N}90GH2ZC]I%B.png"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2075" cy="2076450"/>
            <wp:effectExtent l="0" t="0" r="95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"C:\\Users\\lenovo\\AppData\\Roaming\\Tencent\\Users\\290960995\\QQ\\WinTemp\\RichOle\\3W`4[`$(~_UY5S$27JG2]_W.png"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53025" cy="4209415"/>
            <wp:effectExtent l="0" t="0" r="9525" b="63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1121"/>
    <w:rsid w:val="00541121"/>
    <w:rsid w:val="0070349D"/>
    <w:rsid w:val="00AD6916"/>
    <w:rsid w:val="663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rPr>
      <w:sz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2017-05-22T15:19:00Z</dcterms:created>
  <dc:creator>Administrator</dc:creator>
  <cp:lastModifiedBy>lenovo</cp:lastModifiedBy>
  <dcterms:modified xsi:type="dcterms:W3CDTF">2017-05-23T02:53:41Z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