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B" w:rsidRPr="00C8729B" w:rsidRDefault="00C8729B" w:rsidP="00C8729B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第四课时            计算简单的经过时间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一、教学目标 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（一）知识与技能 初步理解时间和时刻的意义，会计算简单的经过时间，加深学生对24时计时法的认识。 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（二）过程与方法 在自主探究计算简单的经过时间过程中，初步掌握一些求简单的经过时间的方法，进一步发展学生的推理能力和解决问题的能力。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 （三）情感态度和价值观 体会简单的时间计算在生活中的应用，建立时间观念，体会合理安排时间的重要性，养成珍惜时间的良好好习惯。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 二、教学重难点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 教学重点：会计算简单的经过时间，加深学生对24时计时法的认识。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 教学难点：理解计算经过时间方法的原理。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 三、教学准备 课件、钟面。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 四、教学过程 </w:t>
      </w: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（一）创设情境，提出问题 </w:t>
      </w: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师：同学们，有一首大家耳熟能详，且令我们贺州人为之骄傲的歌曲，你知道是哪一首歌曲吗？</w:t>
      </w: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生：《走上高铁去贺州》</w:t>
      </w: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师：你们坐过高铁吗？</w:t>
      </w: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="00F76FF8">
        <w:rPr>
          <w:rFonts w:asciiTheme="minorEastAsia" w:eastAsiaTheme="minorEastAsia" w:hAnsiTheme="minorEastAsia" w:hint="eastAsia"/>
          <w:sz w:val="28"/>
          <w:szCs w:val="28"/>
        </w:rPr>
        <w:t>：坐过。</w:t>
      </w:r>
    </w:p>
    <w:p w:rsidR="00F76FF8" w:rsidRDefault="00F76FF8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师：是的，近几年，高铁和火车的开通给我们贺州市的交通带来了非常大的便利，我们</w:t>
      </w:r>
      <w:r w:rsidR="00EB1C96">
        <w:rPr>
          <w:rFonts w:asciiTheme="minorEastAsia" w:eastAsiaTheme="minorEastAsia" w:hAnsiTheme="minorEastAsia" w:hint="eastAsia"/>
          <w:sz w:val="28"/>
          <w:szCs w:val="28"/>
        </w:rPr>
        <w:t>的这节数学课就与“火车”有关。请看情境图，你知道了什么信息？</w:t>
      </w:r>
    </w:p>
    <w:p w:rsidR="00EB1C96" w:rsidRDefault="00EB1C96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B1C96" w:rsidRDefault="00EB1C96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B1C96" w:rsidRDefault="00EB1C96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课件出示情境图：学生汇报交流。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师：根据信息你能提出数学问题吗？</w:t>
      </w:r>
    </w:p>
    <w:p w:rsidR="00EB1C96" w:rsidRDefault="00EB1C96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="00C8729B" w:rsidRPr="00C8729B">
        <w:rPr>
          <w:rFonts w:asciiTheme="minorEastAsia" w:eastAsiaTheme="minorEastAsia" w:hAnsiTheme="minorEastAsia" w:hint="eastAsia"/>
          <w:sz w:val="28"/>
          <w:szCs w:val="28"/>
        </w:rPr>
        <w:t>：到奶奶家要坐多长时间的火车？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师：这个问题怎么解决呢？这就是这节课我们要学习的计算简单的经过时间。 （板书：计算简单的经过时间）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【设计意图】创设与学生的实际生活紧密相关的情境，让学生直观地感受到了时间与人们的生活密不可分，让学生有亲切感，并对学生的学习起到有效的支撑和促进作用。 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（二）自主探究，寻找策略 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1．学生独立思考，寻找解决问题的办法。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师：解决这个问题，你有什么好办法吗？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2．小组讨论交流。 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师：和同学说一说你是用什么办法解决问题的。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>3．全班汇报。 请各小组派代表向全班汇报。</w:t>
      </w:r>
    </w:p>
    <w:p w:rsidR="00EB1C96" w:rsidRDefault="00EB1C96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="00C8729B"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： </w:t>
      </w:r>
    </w:p>
    <w:p w:rsidR="00EB1C96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（1）在钟面上通过拨针的方法，数出到奶奶家要坐9小时的火车。（操作演示） </w:t>
      </w:r>
    </w:p>
    <w:p w:rsidR="00C8729B" w:rsidRPr="00C8729B" w:rsidRDefault="00C8729B" w:rsidP="00C8729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C8729B">
        <w:rPr>
          <w:rFonts w:asciiTheme="minorEastAsia" w:eastAsiaTheme="minorEastAsia" w:hAnsiTheme="minorEastAsia" w:hint="eastAsia"/>
          <w:sz w:val="28"/>
          <w:szCs w:val="28"/>
        </w:rPr>
        <w:t xml:space="preserve">（2）利用普通计时法分段计算。先求出上午坐火车的时间，再加上下午坐火车的时间。即：12－9＝3（小时），3＋6＝9（小时）。 </w:t>
      </w:r>
    </w:p>
    <w:p w:rsidR="00EB1C96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 xml:space="preserve">结合学生的汇报教师出示“时间轴”进行演示。 </w:t>
      </w:r>
    </w:p>
    <w:p w:rsidR="00EB1C96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3838575" cy="1238250"/>
            <wp:effectExtent l="19050" t="0" r="9525" b="0"/>
            <wp:docPr id="1" name="图片 0" descr="W020150422596259597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504225962595971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17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>（3）运用24时计时法计算。将下午6时用24时计时法表示，用结束的时刻减开始的时刻，就等于经过的时间。下午6时是18︰00，18－9＝9（小时）。</w:t>
      </w:r>
    </w:p>
    <w:p w:rsidR="00934D17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>结合学生的汇报教师出示“时间轴”进行演示。</w:t>
      </w:r>
    </w:p>
    <w:p w:rsidR="00934D17" w:rsidRDefault="00934D17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133850" cy="1200150"/>
            <wp:effectExtent l="19050" t="0" r="0" b="0"/>
            <wp:docPr id="2" name="图片 1" descr="W02015042259625959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504225962595911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17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 xml:space="preserve"> 教师应对策略：在进行解决问题的方法展示时，学生中可能出现多种解决问题的方法，不管学生用哪种方法，只要能推算出坐火车经过的时间，教师都要给予肯定，最后再通过讨论、交流、汇报等环节，完善和优化自己的推算方法。</w:t>
      </w:r>
    </w:p>
    <w:p w:rsidR="00934D17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 xml:space="preserve"> 4．检验结果，回顾反思。</w:t>
      </w:r>
    </w:p>
    <w:p w:rsidR="00934D17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 xml:space="preserve"> 师：怎样知道你解答得对不对呢？回忆一下刚才解决问题的过程，同学们计算经过时间时都用到了 哪些方法？</w:t>
      </w:r>
    </w:p>
    <w:p w:rsidR="00934D17" w:rsidRDefault="00EB1C96" w:rsidP="00EB1C9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 xml:space="preserve"> 师：这几种方法中，你认为哪种方法解决问题更方便快捷？你更喜欢哪种方法？</w:t>
      </w:r>
    </w:p>
    <w:p w:rsidR="00934D17" w:rsidRDefault="00EB1C96" w:rsidP="00934D1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B1C96">
        <w:rPr>
          <w:rFonts w:asciiTheme="minorEastAsia" w:eastAsiaTheme="minorEastAsia" w:hAnsiTheme="minorEastAsia" w:hint="eastAsia"/>
          <w:sz w:val="28"/>
          <w:szCs w:val="28"/>
        </w:rPr>
        <w:t xml:space="preserve"> 【设计意图】注重学生解决问题能力的培养。思考时，鼓励学生个性化地分析和解答，对不同的方法，只要能解决问题，都予以呈现和肯定，并通过比较和分析进行必要的优化，凸显《义务教育数学课程标准（2011年版）》中提出的“体验解决问题方法的多样性，发展创新意识”的理念。</w:t>
      </w:r>
      <w:r w:rsidR="00934D17" w:rsidRPr="00934D1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</w:t>
      </w:r>
    </w:p>
    <w:p w:rsidR="00934D17" w:rsidRDefault="009F313A" w:rsidP="00934D1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</w:t>
      </w:r>
      <w:r w:rsidR="00934D17" w:rsidRPr="00934D17">
        <w:rPr>
          <w:rFonts w:asciiTheme="minorEastAsia" w:eastAsiaTheme="minorEastAsia" w:hAnsiTheme="minorEastAsia" w:hint="eastAsia"/>
          <w:sz w:val="28"/>
          <w:szCs w:val="28"/>
        </w:rPr>
        <w:t>）课堂总结</w:t>
      </w:r>
    </w:p>
    <w:p w:rsidR="00934D17" w:rsidRPr="00934D17" w:rsidRDefault="00934D17" w:rsidP="00934D1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934D1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134B6">
        <w:rPr>
          <w:rFonts w:asciiTheme="minorEastAsia" w:eastAsiaTheme="minorEastAsia" w:hAnsiTheme="minorEastAsia" w:hint="eastAsia"/>
          <w:sz w:val="28"/>
          <w:szCs w:val="28"/>
        </w:rPr>
        <w:t>同学们，时间在一分一秒地流逝，今天我们用了40分钟学习这么多知识，以后我们也应该像今天这样珍惜每一天的每一分每一秒，让我们永远铭记古人的教诲“一寸光阴一寸金，寸金难买寸光阴”！</w:t>
      </w:r>
    </w:p>
    <w:p w:rsidR="009F313A" w:rsidRDefault="009F313A" w:rsidP="00934D17">
      <w:pPr>
        <w:spacing w:line="220" w:lineRule="atLeas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板书设计</w:t>
      </w:r>
    </w:p>
    <w:p w:rsidR="009F313A" w:rsidRDefault="009F313A" w:rsidP="00934D17">
      <w:pPr>
        <w:spacing w:line="220" w:lineRule="atLeas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计算简单的经过时间</w:t>
      </w:r>
    </w:p>
    <w:p w:rsidR="009F313A" w:rsidRPr="009F313A" w:rsidRDefault="009F313A" w:rsidP="009F313A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9F313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拨钟面</w:t>
      </w:r>
    </w:p>
    <w:p w:rsidR="009F313A" w:rsidRDefault="009F313A" w:rsidP="009F313A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手指计数</w:t>
      </w:r>
    </w:p>
    <w:p w:rsidR="009F313A" w:rsidRDefault="009F313A" w:rsidP="009F313A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分段计算</w:t>
      </w:r>
    </w:p>
    <w:p w:rsidR="009F313A" w:rsidRPr="009F313A" w:rsidRDefault="00305C19" w:rsidP="009F313A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经过时间=结束时刻-开始时刻</w:t>
      </w:r>
    </w:p>
    <w:p w:rsidR="004358AB" w:rsidRPr="009F313A" w:rsidRDefault="009F313A" w:rsidP="00934D17">
      <w:pPr>
        <w:spacing w:line="220" w:lineRule="atLeast"/>
        <w:rPr>
          <w:rFonts w:asciiTheme="minorEastAsia" w:eastAsiaTheme="minorEastAsia" w:hAnsiTheme="minorEastAsia" w:hint="eastAsia"/>
          <w:color w:val="FF0000"/>
          <w:sz w:val="28"/>
          <w:szCs w:val="28"/>
        </w:rPr>
      </w:pPr>
      <w:r w:rsidRPr="009F313A">
        <w:rPr>
          <w:rFonts w:asciiTheme="minorEastAsia" w:eastAsiaTheme="minorEastAsia" w:hAnsiTheme="minorEastAsia" w:hint="eastAsia"/>
          <w:color w:val="FF0000"/>
          <w:sz w:val="28"/>
          <w:szCs w:val="28"/>
        </w:rPr>
        <w:t>教学反思</w:t>
      </w:r>
    </w:p>
    <w:p w:rsidR="009F313A" w:rsidRPr="009F313A" w:rsidRDefault="009F313A" w:rsidP="00934D17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F313A">
        <w:rPr>
          <w:rFonts w:asciiTheme="minorEastAsia" w:eastAsiaTheme="minorEastAsia" w:hAnsiTheme="minorEastAsia" w:hint="eastAsia"/>
          <w:color w:val="FF0000"/>
          <w:sz w:val="28"/>
          <w:szCs w:val="28"/>
        </w:rPr>
        <w:t>怎样计算经过的时间的教学，让学生从拨钟面，手指计数，分段计算等这一过程的推导，让学生从中发现24时计数法的作用，让他们自己去发现问题，研究问题并解决问题，熟练掌握这一经过时间的计算方法。教学以后要教育学生珍惜时间。</w:t>
      </w:r>
    </w:p>
    <w:sectPr w:rsidR="009F313A" w:rsidRPr="009F31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B6" w:rsidRDefault="001134B6" w:rsidP="001134B6">
      <w:pPr>
        <w:spacing w:after="0"/>
      </w:pPr>
      <w:r>
        <w:separator/>
      </w:r>
    </w:p>
  </w:endnote>
  <w:endnote w:type="continuationSeparator" w:id="0">
    <w:p w:rsidR="001134B6" w:rsidRDefault="001134B6" w:rsidP="001134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B6" w:rsidRDefault="001134B6" w:rsidP="001134B6">
      <w:pPr>
        <w:spacing w:after="0"/>
      </w:pPr>
      <w:r>
        <w:separator/>
      </w:r>
    </w:p>
  </w:footnote>
  <w:footnote w:type="continuationSeparator" w:id="0">
    <w:p w:rsidR="001134B6" w:rsidRDefault="001134B6" w:rsidP="001134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27C3"/>
    <w:multiLevelType w:val="hybridMultilevel"/>
    <w:tmpl w:val="56A09460"/>
    <w:lvl w:ilvl="0" w:tplc="80022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34B6"/>
    <w:rsid w:val="001B6DC1"/>
    <w:rsid w:val="00225E24"/>
    <w:rsid w:val="0027421E"/>
    <w:rsid w:val="00305C19"/>
    <w:rsid w:val="00323B43"/>
    <w:rsid w:val="003D37D8"/>
    <w:rsid w:val="00426133"/>
    <w:rsid w:val="004358AB"/>
    <w:rsid w:val="00863F09"/>
    <w:rsid w:val="008B7726"/>
    <w:rsid w:val="00934D17"/>
    <w:rsid w:val="009F313A"/>
    <w:rsid w:val="00B15F16"/>
    <w:rsid w:val="00C8729B"/>
    <w:rsid w:val="00D31D50"/>
    <w:rsid w:val="00EB1C96"/>
    <w:rsid w:val="00F047FE"/>
    <w:rsid w:val="00F7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9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96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34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34B6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34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34B6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9F31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2016-06-07T03:15:00Z</dcterms:modified>
</cp:coreProperties>
</file>