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6" w:rsidRDefault="00923D31" w:rsidP="00923D3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《长方形、正方形面积的计算》教学设计</w:t>
      </w:r>
    </w:p>
    <w:p w:rsidR="00EA3F4B" w:rsidRPr="00EA3F4B" w:rsidRDefault="00EA3F4B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【教学内容】</w:t>
      </w:r>
      <w:r>
        <w:rPr>
          <w:rFonts w:ascii="宋体" w:hAnsi="宋体" w:hint="eastAsia"/>
          <w:sz w:val="28"/>
          <w:szCs w:val="28"/>
        </w:rPr>
        <w:t>:人教版三年级数学下册第66.67页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经历探索长方形、正方形面积计算方法的过程，并总结出长方形和正方面积计算公式。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掌握长方形、正方形面积计算公式，能运用公式正确地计算长方形和正方形的面积。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了解长方形和正方形面积计算在实际生活中的应用，体会数学的价值。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结合长方形和正方形面积计算培养学生的探索精神、空间观念和解决问题的能力。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【教学重点】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经历面积计算公式的推导过程，能运用公式进行面积计算，解决简单的实际问题。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【教学难点】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长方形、正方形面积计算公式的推导过程。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【教学过程】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、复习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前两节课，我们学习了面积和面积单位。谁来回顾一下我们已经学习过的知识</w:t>
      </w:r>
    </w:p>
    <w:p w:rsidR="00D24EB6" w:rsidRDefault="00923D31" w:rsidP="00EB68D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新授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课件出示例</w:t>
      </w:r>
      <w:r>
        <w:rPr>
          <w:rFonts w:hint="eastAsia"/>
          <w:sz w:val="28"/>
          <w:szCs w:val="28"/>
        </w:rPr>
        <w:t>1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师：谁来猜一猜，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长方形、大小与什么有关系？又有什么关系呢？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生：长和宽。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生：周长。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师：你是怎样想的？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生：长和宽的大小与面积有关。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生：周长越长面积越大。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请同学们动手摆一摆，看看这个长方形图形的面积是多少。</w:t>
      </w:r>
      <w:r>
        <w:rPr>
          <w:rFonts w:hint="eastAsia"/>
          <w:sz w:val="28"/>
          <w:szCs w:val="28"/>
        </w:rPr>
        <w:t xml:space="preserve">          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其它的长方形是不是也可以这样计算呢？我们一起做个研究活动来探究长方形的面积与什么有关？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小组活动要求：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每个小组一张研究表格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用手中的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平方厘米的小正方形摆出每个长方形的面积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A3F4B">
        <w:rPr>
          <w:rFonts w:hint="eastAsia"/>
          <w:sz w:val="28"/>
          <w:szCs w:val="28"/>
        </w:rPr>
        <w:t>.</w:t>
      </w:r>
      <w:r>
        <w:rPr>
          <w:sz w:val="24"/>
          <w:szCs w:val="24"/>
        </w:rPr>
        <w:t>边操作，边填表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A3F4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思考长方形的面积的大小与什么有关系，你有什么发现？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小组汇报：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师：从研究表中你发现长方形的面积和长与宽有什么关系？谁能用最简单的一句话概括出计算长方形面积的方法？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生汇报：通过操作，发现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长方形的面积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每行的个数×行数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长方形的面积＝长×宽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正方形的面积＝边长×边长</w:t>
      </w:r>
    </w:p>
    <w:p w:rsidR="00D24EB6" w:rsidRDefault="00923D31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师追问：想要知道长方形面积必须知道长方形的哪个条件？</w:t>
      </w:r>
    </w:p>
    <w:p w:rsidR="00D24EB6" w:rsidRDefault="00923D31" w:rsidP="00EB68DD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巩固应用</w:t>
      </w:r>
    </w:p>
    <w:p w:rsidR="00D24EB6" w:rsidRDefault="00EA3F4B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923D31">
        <w:rPr>
          <w:rFonts w:hint="eastAsia"/>
          <w:sz w:val="28"/>
          <w:szCs w:val="28"/>
        </w:rPr>
        <w:t>请同学们打开课本</w:t>
      </w:r>
      <w:r w:rsidR="00923D31">
        <w:rPr>
          <w:rFonts w:hint="eastAsia"/>
          <w:sz w:val="28"/>
          <w:szCs w:val="28"/>
        </w:rPr>
        <w:t>66</w:t>
      </w:r>
      <w:r w:rsidR="00923D31">
        <w:rPr>
          <w:rFonts w:hint="eastAsia"/>
          <w:sz w:val="28"/>
          <w:szCs w:val="28"/>
        </w:rPr>
        <w:t>页，完成例</w:t>
      </w:r>
      <w:r w:rsidR="00923D31">
        <w:rPr>
          <w:rFonts w:hint="eastAsia"/>
          <w:sz w:val="28"/>
          <w:szCs w:val="28"/>
        </w:rPr>
        <w:t>4</w:t>
      </w:r>
      <w:r w:rsidR="00923D31">
        <w:rPr>
          <w:rFonts w:hint="eastAsia"/>
          <w:sz w:val="28"/>
          <w:szCs w:val="28"/>
        </w:rPr>
        <w:t>的第</w:t>
      </w:r>
      <w:r w:rsidR="00923D31">
        <w:rPr>
          <w:rFonts w:hint="eastAsia"/>
          <w:sz w:val="28"/>
          <w:szCs w:val="28"/>
        </w:rPr>
        <w:t>3</w:t>
      </w:r>
      <w:r w:rsidR="00923D31">
        <w:rPr>
          <w:rFonts w:hint="eastAsia"/>
          <w:sz w:val="28"/>
          <w:szCs w:val="28"/>
        </w:rPr>
        <w:t>小题</w:t>
      </w:r>
    </w:p>
    <w:p w:rsidR="00D24EB6" w:rsidRDefault="00EA3F4B" w:rsidP="00EB68D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923D31">
        <w:rPr>
          <w:rFonts w:hint="eastAsia"/>
          <w:sz w:val="28"/>
          <w:szCs w:val="28"/>
        </w:rPr>
        <w:t>完成做一做</w:t>
      </w:r>
    </w:p>
    <w:p w:rsidR="00EB68DD" w:rsidRDefault="00923D31" w:rsidP="00EB68DD">
      <w:pPr>
        <w:numPr>
          <w:ilvl w:val="0"/>
          <w:numId w:val="3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回顾课本，今天学习的就是课本</w:t>
      </w:r>
      <w:r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页的例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的内容，请同学们独立阅读课本</w:t>
      </w:r>
    </w:p>
    <w:p w:rsidR="00D24EB6" w:rsidRPr="00EB68DD" w:rsidRDefault="00923D31" w:rsidP="00EB68DD">
      <w:pPr>
        <w:spacing w:line="520" w:lineRule="exact"/>
        <w:ind w:firstLineChars="200" w:firstLine="560"/>
        <w:rPr>
          <w:sz w:val="28"/>
          <w:szCs w:val="28"/>
        </w:rPr>
      </w:pPr>
      <w:r w:rsidRPr="00EB68DD">
        <w:rPr>
          <w:rFonts w:hint="eastAsia"/>
          <w:sz w:val="28"/>
          <w:szCs w:val="28"/>
        </w:rPr>
        <w:t>说一说，通过这节课的学习，你有什么收获</w:t>
      </w:r>
    </w:p>
    <w:p w:rsidR="00D24EB6" w:rsidRDefault="00923D31" w:rsidP="00EB68DD">
      <w:pPr>
        <w:spacing w:line="52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板书：</w:t>
      </w:r>
      <w:r w:rsidR="00EB68D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长方形、正方形面积的计算</w:t>
      </w:r>
    </w:p>
    <w:p w:rsidR="00D24EB6" w:rsidRDefault="00923D31" w:rsidP="00EB68DD">
      <w:pPr>
        <w:spacing w:line="520" w:lineRule="exact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长方形的面积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每行的个数×行数</w:t>
      </w:r>
    </w:p>
    <w:p w:rsidR="00D24EB6" w:rsidRDefault="00923D31" w:rsidP="00EB68DD">
      <w:pPr>
        <w:spacing w:line="520" w:lineRule="exact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长方形的面积＝长×宽</w:t>
      </w:r>
    </w:p>
    <w:p w:rsidR="00D24EB6" w:rsidRDefault="00923D31" w:rsidP="00EB68DD">
      <w:pPr>
        <w:spacing w:line="520" w:lineRule="exact"/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正方形的面积＝边长×边长</w:t>
      </w:r>
    </w:p>
    <w:sectPr w:rsidR="00D24EB6" w:rsidSect="00D24E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4B" w:rsidRDefault="00EA3F4B" w:rsidP="00EA3F4B">
      <w:r>
        <w:separator/>
      </w:r>
    </w:p>
  </w:endnote>
  <w:endnote w:type="continuationSeparator" w:id="0">
    <w:p w:rsidR="00EA3F4B" w:rsidRDefault="00EA3F4B" w:rsidP="00EA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4B" w:rsidRDefault="00EA3F4B" w:rsidP="00EA3F4B">
      <w:r>
        <w:separator/>
      </w:r>
    </w:p>
  </w:footnote>
  <w:footnote w:type="continuationSeparator" w:id="0">
    <w:p w:rsidR="00EA3F4B" w:rsidRDefault="00EA3F4B" w:rsidP="00EA3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B537"/>
    <w:multiLevelType w:val="singleLevel"/>
    <w:tmpl w:val="5730B537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30B68B"/>
    <w:multiLevelType w:val="singleLevel"/>
    <w:tmpl w:val="5730B68B"/>
    <w:lvl w:ilvl="0">
      <w:start w:val="1"/>
      <w:numFmt w:val="decimal"/>
      <w:suff w:val="nothing"/>
      <w:lvlText w:val="%1、"/>
      <w:lvlJc w:val="left"/>
    </w:lvl>
  </w:abstractNum>
  <w:abstractNum w:abstractNumId="2">
    <w:nsid w:val="5730B780"/>
    <w:multiLevelType w:val="singleLevel"/>
    <w:tmpl w:val="5730B78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7D72"/>
    <w:rsid w:val="00115AC6"/>
    <w:rsid w:val="001D5E58"/>
    <w:rsid w:val="00223923"/>
    <w:rsid w:val="00442AE1"/>
    <w:rsid w:val="00514B0E"/>
    <w:rsid w:val="006A1B84"/>
    <w:rsid w:val="006F6549"/>
    <w:rsid w:val="00923D31"/>
    <w:rsid w:val="00997D72"/>
    <w:rsid w:val="009C581E"/>
    <w:rsid w:val="00B22587"/>
    <w:rsid w:val="00D24EB6"/>
    <w:rsid w:val="00D94ED6"/>
    <w:rsid w:val="00E92B99"/>
    <w:rsid w:val="00EA3F4B"/>
    <w:rsid w:val="00EB68DD"/>
    <w:rsid w:val="493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A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A3F4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EA3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A3F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《长方形、正方形面积的计算》教学设计</dc:title>
  <dc:creator>PC</dc:creator>
  <cp:lastModifiedBy>Administrator</cp:lastModifiedBy>
  <cp:revision>3</cp:revision>
  <cp:lastPrinted>2016-05-11T04:38:00Z</cp:lastPrinted>
  <dcterms:created xsi:type="dcterms:W3CDTF">2016-05-05T07:43:00Z</dcterms:created>
  <dcterms:modified xsi:type="dcterms:W3CDTF">2016-06-02T03:16:00Z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