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A" w:rsidRPr="007F016A" w:rsidRDefault="007F016A" w:rsidP="007F016A">
      <w:pPr>
        <w:autoSpaceDE w:val="0"/>
        <w:autoSpaceDN w:val="0"/>
        <w:adjustRightInd w:val="0"/>
        <w:spacing w:line="240" w:lineRule="atLeast"/>
        <w:ind w:firstLineChars="300" w:firstLine="1080"/>
        <w:jc w:val="left"/>
        <w:rPr>
          <w:rFonts w:ascii="宋体" w:hAnsi="宋体"/>
          <w:kern w:val="0"/>
          <w:sz w:val="36"/>
          <w:szCs w:val="36"/>
        </w:rPr>
      </w:pPr>
      <w:r w:rsidRPr="007F016A">
        <w:rPr>
          <w:rFonts w:ascii="宋体" w:hAnsi="宋体" w:hint="eastAsia"/>
          <w:kern w:val="0"/>
          <w:sz w:val="36"/>
          <w:szCs w:val="36"/>
        </w:rPr>
        <w:t xml:space="preserve">人教版四年级上册第三单元  </w:t>
      </w:r>
      <w:r w:rsidRPr="007F016A">
        <w:rPr>
          <w:rFonts w:ascii="宋体" w:hAnsi="宋体"/>
          <w:kern w:val="0"/>
          <w:sz w:val="36"/>
          <w:szCs w:val="36"/>
        </w:rPr>
        <w:t>角的度量</w:t>
      </w:r>
    </w:p>
    <w:p w:rsidR="007F016A" w:rsidRPr="007F016A" w:rsidRDefault="007F016A" w:rsidP="007F016A">
      <w:pPr>
        <w:autoSpaceDE w:val="0"/>
        <w:autoSpaceDN w:val="0"/>
        <w:adjustRightInd w:val="0"/>
        <w:spacing w:line="240" w:lineRule="atLeast"/>
        <w:jc w:val="center"/>
        <w:rPr>
          <w:rFonts w:ascii="宋体" w:hAnsi="宋体"/>
          <w:kern w:val="0"/>
          <w:sz w:val="28"/>
          <w:szCs w:val="28"/>
        </w:rPr>
      </w:pPr>
      <w:r w:rsidRPr="007F016A">
        <w:rPr>
          <w:rFonts w:ascii="宋体" w:hAnsi="宋体" w:hint="eastAsia"/>
          <w:kern w:val="0"/>
          <w:sz w:val="28"/>
          <w:szCs w:val="28"/>
          <w:lang w:val="zh-CN"/>
        </w:rPr>
        <w:t>第一课时</w:t>
      </w:r>
    </w:p>
    <w:tbl>
      <w:tblPr>
        <w:tblW w:w="8280" w:type="dxa"/>
        <w:tblInd w:w="108" w:type="dxa"/>
        <w:tblLayout w:type="fixed"/>
        <w:tblLook w:val="0000"/>
      </w:tblPr>
      <w:tblGrid>
        <w:gridCol w:w="720"/>
        <w:gridCol w:w="362"/>
        <w:gridCol w:w="3058"/>
        <w:gridCol w:w="319"/>
        <w:gridCol w:w="1020"/>
        <w:gridCol w:w="1181"/>
        <w:gridCol w:w="1620"/>
      </w:tblGrid>
      <w:tr w:rsidR="007F016A" w:rsidTr="00FC5643">
        <w:tblPrEx>
          <w:tblCellMar>
            <w:top w:w="0" w:type="dxa"/>
            <w:bottom w:w="0" w:type="dxa"/>
          </w:tblCellMar>
        </w:tblPrEx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课题</w:t>
            </w:r>
          </w:p>
        </w:tc>
        <w:tc>
          <w:tcPr>
            <w:tcW w:w="3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FC564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直线、射线和角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课型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新授</w:t>
            </w:r>
          </w:p>
        </w:tc>
      </w:tr>
      <w:tr w:rsidR="007F016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教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学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目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标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57" w:hanging="357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知识与技能：</w:t>
            </w:r>
            <w:r>
              <w:rPr>
                <w:rFonts w:ascii="宋体" w:hAnsi="宋体"/>
                <w:kern w:val="0"/>
                <w:lang w:val="zh-CN"/>
              </w:rPr>
              <w:tab/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  <w:color w:val="000000"/>
              </w:rPr>
              <w:t>使学生认识射线，直线，能识别射线、直线和线段三个概念之间的联系和区别。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使学生认识角和角的表示方法，知道角的各部分名称。</w:t>
            </w:r>
            <w:r>
              <w:rPr>
                <w:rFonts w:ascii="宋体" w:hAnsi="宋体"/>
              </w:rPr>
              <w:t>3、培养学生观察、比较和概括的初步能力。4、培养学生关于</w:t>
            </w:r>
            <w:r>
              <w:rPr>
                <w:rFonts w:ascii="宋体" w:hAnsi="宋体" w:hint="eastAsia"/>
                <w:color w:val="000000"/>
              </w:rPr>
              <w:t>射线、直线、线段和角的空间观念</w:t>
            </w:r>
            <w:r>
              <w:rPr>
                <w:rFonts w:ascii="宋体" w:hAnsi="宋体" w:hint="eastAsia"/>
              </w:rPr>
              <w:t>。</w:t>
            </w:r>
          </w:p>
          <w:p w:rsidR="007F016A" w:rsidRDefault="007F016A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3.</w:t>
            </w:r>
            <w:r>
              <w:rPr>
                <w:rFonts w:ascii="宋体" w:hAnsi="宋体"/>
                <w:kern w:val="0"/>
                <w:lang w:val="zh-CN"/>
              </w:rPr>
              <w:t>过程与方法</w:t>
            </w:r>
          </w:p>
          <w:p w:rsidR="007F016A" w:rsidRDefault="007F016A" w:rsidP="00FC564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通过观察、操作学习活动，让学生经历</w:t>
            </w:r>
            <w:r>
              <w:rPr>
                <w:rFonts w:ascii="宋体" w:hAnsi="宋体" w:hint="eastAsia"/>
                <w:color w:val="000000"/>
              </w:rPr>
              <w:t>直线、射线和角的</w:t>
            </w:r>
            <w:r>
              <w:rPr>
                <w:rFonts w:ascii="宋体" w:hint="eastAsia"/>
              </w:rPr>
              <w:t>表象的形成过程。</w:t>
            </w:r>
          </w:p>
          <w:p w:rsidR="007F016A" w:rsidRDefault="007F016A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4.</w:t>
            </w:r>
            <w:r>
              <w:rPr>
                <w:rFonts w:ascii="宋体" w:hAnsi="宋体"/>
                <w:kern w:val="0"/>
                <w:lang w:val="zh-CN"/>
              </w:rPr>
              <w:t>情感态度和价值观：</w:t>
            </w:r>
          </w:p>
          <w:p w:rsidR="007F016A" w:rsidRDefault="007F016A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57" w:hanging="357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int="eastAsia"/>
              </w:rPr>
              <w:t>体会到数学知识与实际生活紧密联系，能够感受到生活中处处学。</w:t>
            </w:r>
          </w:p>
        </w:tc>
      </w:tr>
      <w:tr w:rsidR="007F016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重点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FC5643">
            <w:pPr>
              <w:spacing w:line="240" w:lineRule="atLeas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</w:rPr>
              <w:t>角的意义</w:t>
            </w:r>
          </w:p>
        </w:tc>
      </w:tr>
      <w:tr w:rsidR="007F016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难点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FC5643">
            <w:pPr>
              <w:spacing w:line="240" w:lineRule="atLeas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</w:rPr>
              <w:t>射线、直线和线段三者之间的关系</w:t>
            </w:r>
          </w:p>
        </w:tc>
      </w:tr>
      <w:tr w:rsidR="007F016A" w:rsidTr="007F016A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教具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7F016A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课件、尺或三角板</w:t>
            </w:r>
          </w:p>
        </w:tc>
      </w:tr>
      <w:tr w:rsidR="007F016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6A" w:rsidRDefault="007F016A" w:rsidP="007F01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教师导学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6A" w:rsidRDefault="007F016A" w:rsidP="007F01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学生活动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6A" w:rsidRDefault="007F016A" w:rsidP="007F01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教学意图</w:t>
            </w:r>
          </w:p>
        </w:tc>
      </w:tr>
      <w:tr w:rsidR="007F016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过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程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6A" w:rsidRDefault="007F016A" w:rsidP="00FC5643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一、认识射线，直线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1、复习线段的特点。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出示线段：</w:t>
            </w:r>
            <w:r>
              <w:rPr>
                <w:rFonts w:ascii="宋体" w:hAnsi="宋体" w:hint="eastAsia"/>
                <w:color w:val="000000"/>
              </w:rPr>
              <w:t>它有什么特点？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2、认识射线。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1）课件显示，学生感知线段一端无限延长就得到一条射线。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2）射线有什么特点？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3）生活中你见过射线吗？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指导学生用尺或三角板画射线。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3、认识直线。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1）课件显示，学生感知线段两端无限延长就得到一条直线。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23）学生尝试画直线。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4）线段和直线有什么关系？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4、线段、射线和直线三者之间的联系和区别。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出示表格：以小组为单位填表</w:t>
            </w:r>
          </w:p>
          <w:tbl>
            <w:tblPr>
              <w:tblW w:w="25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636"/>
              <w:gridCol w:w="636"/>
              <w:gridCol w:w="636"/>
              <w:gridCol w:w="636"/>
            </w:tblGrid>
            <w:tr w:rsidR="007F016A" w:rsidTr="00FC5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名称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图形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联系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区别</w:t>
                  </w:r>
                </w:p>
              </w:tc>
            </w:tr>
            <w:tr w:rsidR="007F016A" w:rsidTr="00FC5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线段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</w:p>
              </w:tc>
            </w:tr>
            <w:tr w:rsidR="007F016A" w:rsidTr="00FC5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射线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</w:p>
              </w:tc>
            </w:tr>
            <w:tr w:rsidR="007F016A" w:rsidTr="00FC5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直线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</w:rPr>
                  </w:pPr>
                </w:p>
              </w:tc>
            </w:tr>
          </w:tbl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</w:rPr>
              <w:t>小组汇报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5、练习，下面那些图形是线段、哪些是射线、哪些是直线？（P39、1）</w:t>
            </w:r>
          </w:p>
          <w:p w:rsidR="007F016A" w:rsidRDefault="007F016A" w:rsidP="00FC5643">
            <w:pPr>
              <w:rPr>
                <w:rFonts w:ascii="宋体" w:hAnsi="宋体"/>
                <w:kern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学生汇报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直直的，有两个端殿，能测量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学生观察思考后汇报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射线只有一个端点，向一端无限延长。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学生自由发言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手电筒发出的光线，太阳射出的光线等等。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</w:rPr>
              <w:t>学生用尺或三角板画射线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学生画直线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得出：线段是直线的一部分。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小组合作填写表格。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全班交流汇报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</w:p>
          <w:p w:rsidR="007F016A" w:rsidRDefault="007F016A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学生独立判断后全班订正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使学生认识射线，直线，能识别射线、直线和线段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color w:val="000000"/>
              </w:rPr>
              <w:t>使学生弄清楚三个概念之间的联系和区别</w:t>
            </w:r>
          </w:p>
        </w:tc>
      </w:tr>
      <w:tr w:rsidR="007F016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016A" w:rsidRDefault="007F016A" w:rsidP="00FC564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引导想象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课件显示：从一点可以引出无数条射线，为学习角作铺垫。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二、认识角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从一点引出的射线中留下两条，问：这个图形认识吗？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什么叫做角？角该用什么符号表示？下面我们来研究角。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1、你能举例见过的角吗？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学生举实例，教师随着学生举例课件显示实物并抽象成各种形状的角，让学生感知生活中角的存在。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2、建立角的概念。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(1)根据学生的发言总结画角的步骤：①画出一点，从这一点引出一条射线；②从这一点再引出另一条射线；③写出各部分名称。用∠1表示。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(2)问：到底什么叫角？总结角的概念。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从一点到引出两条射线所组成的图形叫做角。这个点叫做和角的顶点，这两条射线叫做角的边。角的符号用“∠”表示。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三、巩固练习</w:t>
            </w:r>
            <w:r>
              <w:rPr>
                <w:rFonts w:ascii="宋体" w:hAnsi="宋体" w:hint="eastAsia"/>
                <w:b/>
                <w:bCs/>
              </w:rPr>
              <w:t>：</w:t>
            </w:r>
          </w:p>
          <w:p w:rsidR="007F016A" w:rsidRDefault="007F016A" w:rsidP="00FC5643">
            <w:pPr>
              <w:numPr>
                <w:ilvl w:val="0"/>
                <w:numId w:val="2"/>
              </w:num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P36“做一做”1、2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  <w:b/>
              </w:rPr>
            </w:pPr>
            <w:r>
              <w:rPr>
                <w:rFonts w:ascii="宋体" w:hAnsi="宋体"/>
              </w:rPr>
              <w:t>2、P39、2、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四</w:t>
            </w:r>
            <w:r>
              <w:rPr>
                <w:rFonts w:ascii="宋体" w:hAnsi="宋体" w:hint="eastAsia"/>
                <w:b/>
                <w:bCs/>
              </w:rPr>
              <w:t>、</w:t>
            </w:r>
            <w:r>
              <w:rPr>
                <w:rFonts w:ascii="宋体" w:hAnsi="宋体" w:hint="eastAsia"/>
              </w:rPr>
              <w:t>课堂小结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问：今天我们学习了什么内容？你知道什么？</w:t>
            </w:r>
          </w:p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我们这节课研究了</w:t>
            </w:r>
            <w:r>
              <w:rPr>
                <w:rFonts w:ascii="宋体" w:hAnsi="宋体" w:hint="eastAsia"/>
                <w:color w:val="000000"/>
              </w:rPr>
              <w:t>直线、射线和</w:t>
            </w:r>
            <w:r>
              <w:rPr>
                <w:rFonts w:ascii="宋体" w:hAnsi="宋体" w:hint="eastAsia"/>
              </w:rPr>
              <w:t>角（板书课题：</w:t>
            </w:r>
            <w:r>
              <w:rPr>
                <w:rFonts w:ascii="宋体" w:hAnsi="宋体" w:hint="eastAsia"/>
                <w:color w:val="000000"/>
              </w:rPr>
              <w:t>直线、射线和</w:t>
            </w:r>
            <w:r>
              <w:rPr>
                <w:rFonts w:ascii="宋体" w:hAnsi="宋体" w:hint="eastAsia"/>
              </w:rPr>
              <w:t>角）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五、课后作业</w:t>
            </w:r>
            <w:r>
              <w:rPr>
                <w:rFonts w:ascii="宋体" w:hAnsi="宋体" w:hint="eastAsia"/>
                <w:b/>
                <w:bCs/>
              </w:rPr>
              <w:t>：</w:t>
            </w:r>
            <w:r>
              <w:rPr>
                <w:rFonts w:ascii="宋体" w:hAnsi="宋体"/>
              </w:rPr>
              <w:t>P40、8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szCs w:val="21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lastRenderedPageBreak/>
              <w:t>学生认真观察</w:t>
            </w:r>
            <w:r>
              <w:rPr>
                <w:rFonts w:ascii="宋体" w:hAnsi="宋体" w:hint="eastAsia"/>
                <w:kern w:val="0"/>
                <w:lang w:val="zh-CN"/>
              </w:rPr>
              <w:t>。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学生回答：是角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pStyle w:val="a3"/>
              <w:spacing w:line="240" w:lineRule="atLeast"/>
              <w:rPr>
                <w:rFonts w:hAnsi="宋体"/>
              </w:rPr>
            </w:pPr>
            <w:r>
              <w:rPr>
                <w:rFonts w:hAnsi="宋体"/>
              </w:rPr>
              <w:t>学生汇报。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学生举生活中角的实例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学生独立画角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学生在小组内讨论交流画角的的方法。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学生说角的概念及角的符号。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学生独立完成后全班汇报订正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使学生掌握角的概念、角的写法和角的画法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F016A" w:rsidRDefault="007F016A" w:rsidP="00FC5643">
            <w:pPr>
              <w:spacing w:line="24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通过练习，</w:t>
            </w:r>
            <w:r>
              <w:rPr>
                <w:rFonts w:ascii="宋体" w:hAnsi="宋体" w:hint="eastAsia"/>
                <w:sz w:val="18"/>
              </w:rPr>
              <w:t>能够把学到的知识进行及时的巩固复习。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</w:tc>
      </w:tr>
      <w:tr w:rsidR="007F016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6A" w:rsidRDefault="007F016A" w:rsidP="00FC564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板书设计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6A" w:rsidRDefault="007F016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  <w:r>
              <w:rPr>
                <w:rFonts w:ascii="宋体" w:hAnsi="宋体" w:hint="eastAsia"/>
                <w:color w:val="000000"/>
              </w:rPr>
              <w:t>直线、射线和</w:t>
            </w:r>
            <w:r>
              <w:rPr>
                <w:rFonts w:ascii="宋体" w:hAnsi="宋体" w:hint="eastAsia"/>
              </w:rPr>
              <w:t>角</w:t>
            </w:r>
          </w:p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</w:t>
            </w:r>
          </w:p>
          <w:tbl>
            <w:tblPr>
              <w:tblW w:w="4284" w:type="dxa"/>
              <w:tblInd w:w="2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76"/>
              <w:gridCol w:w="576"/>
              <w:gridCol w:w="1296"/>
              <w:gridCol w:w="1137"/>
              <w:gridCol w:w="699"/>
            </w:tblGrid>
            <w:tr w:rsidR="007F016A" w:rsidTr="00FC56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名称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图形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联系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区别</w:t>
                  </w:r>
                </w:p>
              </w:tc>
            </w:tr>
            <w:tr w:rsidR="007F016A" w:rsidTr="00FC564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2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线段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1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ind w:firstLineChars="100" w:firstLine="180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都是直的</w:t>
                  </w:r>
                </w:p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线段是直线的</w:t>
                  </w:r>
                </w:p>
                <w:p w:rsidR="007F016A" w:rsidRDefault="007F016A" w:rsidP="00FC5643">
                  <w:pPr>
                    <w:spacing w:line="240" w:lineRule="atLeast"/>
                    <w:ind w:firstLineChars="200" w:firstLine="360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一部分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两个端点，可以度量</w:t>
                  </w:r>
                </w:p>
              </w:tc>
            </w:tr>
            <w:tr w:rsidR="007F016A" w:rsidTr="00FC564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射线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1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16A" w:rsidRDefault="007F016A" w:rsidP="00FC5643">
                  <w:pPr>
                    <w:widowControl/>
                    <w:jc w:val="left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一个端点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无限</w:t>
                  </w:r>
                </w:p>
                <w:p w:rsidR="007F016A" w:rsidRDefault="007F016A" w:rsidP="00FC5643">
                  <w:pPr>
                    <w:spacing w:line="240" w:lineRule="atLeast"/>
                    <w:ind w:firstLineChars="100" w:firstLine="180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长</w:t>
                  </w:r>
                </w:p>
              </w:tc>
            </w:tr>
            <w:tr w:rsidR="007F016A" w:rsidTr="00FC564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直线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1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16A" w:rsidRDefault="007F016A" w:rsidP="00FC5643">
                  <w:pPr>
                    <w:widowControl/>
                    <w:jc w:val="left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16A" w:rsidRDefault="007F016A" w:rsidP="00FC5643">
                  <w:pPr>
                    <w:spacing w:line="240" w:lineRule="atLeas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没有端点</w:t>
                  </w:r>
                </w:p>
              </w:tc>
              <w:tc>
                <w:tcPr>
                  <w:tcW w:w="6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16A" w:rsidRDefault="007F016A" w:rsidP="00FC5643">
                  <w:pPr>
                    <w:widowControl/>
                    <w:jc w:val="left"/>
                    <w:rPr>
                      <w:rFonts w:ascii="宋体" w:hAnsi="宋体"/>
                      <w:sz w:val="18"/>
                    </w:rPr>
                  </w:pPr>
                </w:p>
              </w:tc>
            </w:tr>
          </w:tbl>
          <w:p w:rsidR="007F016A" w:rsidRDefault="007F016A" w:rsidP="00FC5643">
            <w:pPr>
              <w:autoSpaceDE w:val="0"/>
              <w:autoSpaceDN w:val="0"/>
              <w:adjustRightInd w:val="0"/>
              <w:spacing w:line="240" w:lineRule="atLeast"/>
              <w:ind w:firstLineChars="1600" w:firstLine="288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从一点到引出两条射线所组成的图形叫做角。</w:t>
            </w:r>
            <w:r>
              <w:rPr>
                <w:rFonts w:ascii="宋体" w:hAnsi="宋体"/>
              </w:rPr>
              <w:t xml:space="preserve">  </w:t>
            </w:r>
          </w:p>
        </w:tc>
      </w:tr>
    </w:tbl>
    <w:p w:rsidR="007F016A" w:rsidRDefault="007F016A" w:rsidP="007F016A">
      <w:pPr>
        <w:spacing w:line="240" w:lineRule="atLeast"/>
        <w:rPr>
          <w:rFonts w:ascii="宋体" w:hAnsi="宋体"/>
        </w:rPr>
      </w:pPr>
    </w:p>
    <w:p w:rsidR="007F016A" w:rsidRDefault="007F016A" w:rsidP="007F016A">
      <w:pPr>
        <w:spacing w:line="240" w:lineRule="atLeast"/>
        <w:rPr>
          <w:rFonts w:ascii="宋体" w:hAnsi="宋体"/>
        </w:rPr>
      </w:pPr>
    </w:p>
    <w:p w:rsidR="007F016A" w:rsidRDefault="007F016A" w:rsidP="007F016A">
      <w:pPr>
        <w:spacing w:line="240" w:lineRule="atLeast"/>
        <w:rPr>
          <w:rFonts w:ascii="宋体" w:hAnsi="宋体"/>
        </w:rPr>
      </w:pPr>
    </w:p>
    <w:p w:rsidR="007F016A" w:rsidRDefault="007F016A" w:rsidP="007F016A">
      <w:pPr>
        <w:spacing w:line="240" w:lineRule="atLeast"/>
        <w:rPr>
          <w:rFonts w:ascii="宋体" w:hAnsi="宋体"/>
        </w:rPr>
      </w:pPr>
    </w:p>
    <w:sectPr w:rsidR="007F016A" w:rsidSect="00D4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178D"/>
    <w:multiLevelType w:val="multilevel"/>
    <w:tmpl w:val="30E6178D"/>
    <w:lvl w:ilvl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3ED5A48"/>
    <w:multiLevelType w:val="multilevel"/>
    <w:tmpl w:val="33ED5A4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AC54AFA"/>
    <w:multiLevelType w:val="multilevel"/>
    <w:tmpl w:val="3AC54AF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787467E"/>
    <w:multiLevelType w:val="multilevel"/>
    <w:tmpl w:val="4787467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16A"/>
    <w:rsid w:val="007F016A"/>
    <w:rsid w:val="00D4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F016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F016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2016-12-16T12:36:00Z</dcterms:created>
  <dcterms:modified xsi:type="dcterms:W3CDTF">2016-12-16T12:47:00Z</dcterms:modified>
</cp:coreProperties>
</file>