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84" w:rsidRDefault="00283D98">
      <w:r>
        <w:rPr>
          <w:noProof/>
        </w:rPr>
        <w:pict>
          <v:oval id="_x0000_s1053" style="position:absolute;left:0;text-align:left;margin-left:305.8pt;margin-top:405.75pt;width:9.4pt;height:7.5pt;z-index:251670528"/>
        </w:pict>
      </w:r>
      <w:r>
        <w:rPr>
          <w:noProof/>
        </w:rPr>
        <w:pict>
          <v:oval id="_x0000_s1052" style="position:absolute;left:0;text-align:left;margin-left:239.3pt;margin-top:405.75pt;width:9.4pt;height:7.5pt;z-index:251669504"/>
        </w:pict>
      </w:r>
      <w:r>
        <w:rPr>
          <w:noProof/>
        </w:rPr>
        <w:pict>
          <v:oval id="_x0000_s1051" style="position:absolute;left:0;text-align:left;margin-left:128.7pt;margin-top:404.25pt;width:9.4pt;height:7.5pt;z-index:251668480"/>
        </w:pict>
      </w:r>
      <w:r w:rsidRPr="00283D98">
        <w:rPr>
          <w:noProof/>
          <w:color w:val="000000" w:themeColor="text1"/>
        </w:rPr>
        <w:pict>
          <v:oval id="_x0000_s1050" style="position:absolute;left:0;text-align:left;margin-left:43.1pt;margin-top:404.25pt;width:9.4pt;height:7.5pt;z-index:251667456"/>
        </w:pict>
      </w:r>
      <w:r w:rsidR="001040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6pt;margin-top:16pt;width:436.85pt;height:39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" filled="f" fillcolor="#5b9bd5 [3204]" stroked="f" strokecolor="black [3213]">
            <v:shadow color="#e7e6e6 [3214]"/>
            <v:textbox style="mso-fit-shape-to-text:t">
              <w:txbxContent>
                <w:p w:rsidR="00065EC9" w:rsidRPr="00065EC9" w:rsidRDefault="00065EC9" w:rsidP="00065EC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黑体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1</w:t>
                  </w:r>
                  <w:r>
                    <w:rPr>
                      <w:rFonts w:ascii="黑体" w:eastAsia="黑体" w:hAnsi="黑体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.</w:t>
                  </w:r>
                  <w:r w:rsidRPr="00065EC9">
                    <w:rPr>
                      <w:rFonts w:ascii="黑体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用一副三角板能否拼出下面的角？</w:t>
                  </w:r>
                  <w:r>
                    <w:rPr>
                      <w:rFonts w:ascii="黑体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能画</w:t>
                  </w:r>
                  <w:r>
                    <w:rPr>
                      <w:rFonts w:ascii="黑体" w:eastAsia="黑体" w:hAnsi="黑体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的打</w:t>
                  </w:r>
                  <w:r>
                    <w:rPr>
                      <w:rFonts w:ascii="黑体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勾</w:t>
                  </w:r>
                  <w:r>
                    <w:rPr>
                      <w:rFonts w:ascii="黑体" w:eastAsia="黑体" w:hAnsi="黑体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。</w:t>
                  </w:r>
                </w:p>
                <w:p w:rsidR="00065EC9" w:rsidRPr="00065EC9" w:rsidRDefault="00065EC9" w:rsidP="00065EC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32"/>
                      <w:szCs w:val="32"/>
                    </w:rPr>
                  </w:pPr>
                  <w:r w:rsidRPr="00065EC9">
                    <w:rPr>
                      <w:rFonts w:ascii="Arial" w:eastAsia="黑体" w:hAnsi="Arial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15°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、</w:t>
                  </w:r>
                  <w:r w:rsidRPr="00065EC9">
                    <w:rPr>
                      <w:rFonts w:ascii="Arial" w:eastAsia="黑体" w:hAnsi="Arial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75°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、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  </w:t>
                  </w:r>
                  <w:r w:rsidRPr="00065EC9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120°</w:t>
                  </w:r>
                  <w:r w:rsidRPr="00065EC9">
                    <w:rPr>
                      <w:rFonts w:ascii="Arial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、</w:t>
                  </w:r>
                </w:p>
                <w:p w:rsidR="00065EC9" w:rsidRPr="00065EC9" w:rsidRDefault="00065EC9" w:rsidP="00065EC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rFonts w:ascii="Arial" w:eastAsia="黑体" w:hAnsi="黑体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065EC9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135°</w:t>
                  </w:r>
                  <w:r w:rsidRPr="00065EC9">
                    <w:rPr>
                      <w:rFonts w:ascii="Arial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、</w:t>
                  </w:r>
                  <w:r w:rsidRPr="00065EC9">
                    <w:rPr>
                      <w:rFonts w:ascii="Arial" w:hAnsi="Arial" w:cstheme="minorBidi"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065EC9">
                    <w:rPr>
                      <w:rFonts w:ascii="Arial" w:eastAsia="黑体" w:hAnsi="Arial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150°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、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065EC9">
                    <w:rPr>
                      <w:rFonts w:ascii="Arial" w:eastAsia="黑体" w:hAnsi="Arial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165°</w:t>
                  </w:r>
                  <w:bookmarkEnd w:id="0"/>
                </w:p>
              </w:txbxContent>
            </v:textbox>
          </v:shape>
        </w:pict>
      </w:r>
      <w:r w:rsidR="001040C1">
        <w:rPr>
          <w:noProof/>
        </w:rPr>
        <w:pict>
          <v:group id="Group 6" o:spid="_x0000_s1027" style="position:absolute;left:0;text-align:left;margin-left:0;margin-top:407.1pt;width:493.25pt;height:42.75pt;z-index:251666432;mso-position-horizontal:center;mso-position-horizontal-relative:margin" coordorigin="10795,31384" coordsize="3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">
            <v:group id="Group 7" o:spid="_x0000_s1028" style="position:absolute;left:10795;top:31384;width:39;height:1" coordorigin="10795,31384" coordsize="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line id="Line 8" o:spid="_x0000_s1029" style="position:absolute;visibility:visible;mso-wrap-style:square;v-text-anchor:top" from="10795,31385" to="10834,3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posAA&#10;AADaAAAADwAAAGRycy9kb3ducmV2LnhtbERPTWvCQBC9C/6HZQQvoW60WDR1FSlESi5StfdpdkyC&#10;2dmQ3Sbx37sHwePjfW92g6lFR62rLCuYz2IQxLnVFRcKLuf0bQXCeWSNtWVScCcHu+14tMFE255/&#10;qDv5QoQQdgkqKL1vEildXpJBN7MNceCutjXoA2wLqVvsQ7ip5SKOP6TBikNDiQ19lZTfTv9Gwe3Y&#10;zdOs+Y3yQ8zL6P1vvc7OXqnpZNh/gvA0+Jf46f7WCsLWcCXc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CposAAAADaAAAADwAAAAAAAAAAAAAAAACYAgAAZHJzL2Rvd25y&#10;ZXYueG1sUEsFBgAAAAAEAAQA9QAAAIUDAAAAAA==&#10;" strokecolor="red" strokeweight="4.5pt">
                <v:shadow color="#e7e6e6 [3214]"/>
              </v:line>
              <v:oval id="Oval 9" o:spid="_x0000_s1030" style="position:absolute;left:10802;top:31384;width:1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4y8AA&#10;AADaAAAADwAAAGRycy9kb3ducmV2LnhtbERPTWvCQBC9F/wPyxR6q5tqkZi6ihWE0ptpDvU2ZMck&#10;NDubZkcT/70rFHp8vO/VZnStulAfGs8GXqYJKOLS24YrA8XX/jkFFQTZYuuZDFwpwGY9eVhhZv3A&#10;B7rkUqkYwiFDA7VIl2kdypochqnviCN38r1DibCvtO1xiOGu1bMkWWiHDceGGjva1VT+5GcXZ7SF&#10;LI6/c8k/T0X6/ZrOhvTdGfP0OG7fQAmN8i/+c39YA0u4X4l+0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l4y8AAAADaAAAADwAAAAAAAAAAAAAAAACYAgAAZHJzL2Rvd25y&#10;ZXYueG1sUEsFBgAAAAAEAAQA9QAAAIUDAAAAAA==&#10;" fillcolor="red" strokecolor="red" strokeweight=".25pt">
                <v:shadow color="#e7e6e6 [3214]"/>
                <v:textbox inset="2.5mm,1.3mm,2.5mm,1.3mm"/>
              </v:oval>
              <v:oval id="Oval 10" o:spid="_x0000_s1031" style="position:absolute;left:10809;top:31384;width:1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mZosMA&#10;AADbAAAADwAAAGRycy9kb3ducmV2LnhtbESPQUvDQBCF74L/YRnBm920Sgmx29IKheLNmIPehuw0&#10;CWZn0+zYxH/vHARv85j3vXmz2c2hN1caUxfZwXKRgSGuo++4cVC9Hx9yMEmQPfaRycEPJdhtb282&#10;WPg48RtdS2mMhnAq0EErMhTWprqlgGkRB2LdneMYUFSOjfUjThoeervKsrUN2LFeaHGgl5bqr/I7&#10;aI2+kvXn5VHK13OVfzzlqyk/BOfu7+b9MxihWf7Nf/TJK6ft9Rcdw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mZosMAAADbAAAADwAAAAAAAAAAAAAAAACYAgAAZHJzL2Rv&#10;d25yZXYueG1sUEsFBgAAAAAEAAQA9QAAAIgDAAAAAA==&#10;" fillcolor="red" strokecolor="red" strokeweight=".25pt">
                <v:shadow color="#e7e6e6 [3214]"/>
                <v:textbox inset="2.5mm,1.3mm,2.5mm,1.3mm"/>
              </v:oval>
              <v:oval id="Oval 11" o:spid="_x0000_s1032" style="position:absolute;left:10823;top:31384;width:1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8OcMA&#10;AADbAAAADwAAAGRycy9kb3ducmV2LnhtbESPQWvCQBCF7wX/wzIFb3WjFgmpq7SFgnhrzKG9Ddkx&#10;Cc3OxuzUxH/vCoK3Gd773rxZb0fXqjP1ofFsYD5LQBGX3jZcGSgOXy8pqCDIFlvPZOBCAbabydMa&#10;M+sH/qZzLpWKIRwyNFCLdJnWoazJYZj5jjhqR987lLj2lbY9DjHctXqRJCvtsOF4ocaOPmsq//J/&#10;F2u0hax+T0vJ98ci/XlNF0P64YyZPo/vb6CERnmY7/TORm4Ot1/iAHp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U8OcMAAADbAAAADwAAAAAAAAAAAAAAAACYAgAAZHJzL2Rv&#10;d25yZXYueG1sUEsFBgAAAAAEAAQA9QAAAIgDAAAAAA==&#10;" fillcolor="red" strokecolor="red" strokeweight=".25pt">
                <v:shadow color="#e7e6e6 [3214]"/>
                <v:textbox inset="2.5mm,1.3mm,2.5mm,1.3mm"/>
              </v:oval>
              <v:oval id="Oval 12" o:spid="_x0000_s1033" style="position:absolute;left:10819;top:31384;width:1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iTsMA&#10;AADbAAAADwAAAGRycy9kb3ducmV2LnhtbESPQWvCQBCF74X+h2UKvdVNU5GQuootFIo3Yw72NmTH&#10;JJidTbNTk/57VxC8zfDe9+bNcj25Tp1pCK1nA6+zBBRx5W3LtYFy//WSgQqCbLHzTAb+KcB69fiw&#10;xNz6kXd0LqRWMYRDjgYakT7XOlQNOQwz3xNH7egHhxLXodZ2wDGGu06nSbLQDluOFxrs6bOh6lT8&#10;uVijK2Xx8/smxfZYZod5lo7ZhzPm+WnavIMSmuRuvtHfNnIpXH+JA+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eiTsMAAADbAAAADwAAAAAAAAAAAAAAAACYAgAAZHJzL2Rv&#10;d25yZXYueG1sUEsFBgAAAAAEAAQA9QAAAIgDAAAAAA==&#10;" fillcolor="red" strokecolor="red" strokeweight=".25pt">
                <v:shadow color="#e7e6e6 [3214]"/>
                <v:textbox inset="2.5mm,1.3mm,2.5mm,1.3mm"/>
              </v:oval>
            </v:group>
            <v:shape id="Text Box 13" o:spid="_x0000_s1034" type="#_x0000_t202" style="position:absolute;left:10801;top:31385;width:2;height: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2bGMEA&#10;AADbAAAADwAAAGRycy9kb3ducmV2LnhtbERPTWvCQBC9C/6HZYTedKOFtkRXUSHYY9VcvI3ZMQlm&#10;Z+PuGtP++q5Q6G0e73MWq940oiPna8sKppMEBHFhdc2lgvyYjT9A+ICssbFMCr7Jw2o5HCww1fbB&#10;e+oOoRQxhH2KCqoQ2lRKX1Rk0E9sSxy5i3UGQ4SulNrhI4abRs6S5E0arDk2VNjStqLiergbBefu&#10;/dRlxx+Xbc75Zie3+S18JUq9jPr1HESgPvyL/9yfOs5/hec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NmxjBAAAA2wAAAA8AAAAAAAAAAAAAAAAAmAIAAGRycy9kb3du&#10;cmV2LnhtbFBLBQYAAAAABAAEAPUAAACGAwAAAAA=&#10;" filled="f" fillcolor="#5b9bd5 [3204]" stroked="f" strokecolor="black [3213]">
              <v:shadow color="#e7e6e6 [3214]"/>
              <v:textbox style="mso-fit-shape-to-text:t">
                <w:txbxContent>
                  <w:p w:rsidR="00065EC9" w:rsidRPr="00065EC9" w:rsidRDefault="00065EC9" w:rsidP="00065EC9">
                    <w:pPr>
                      <w:pStyle w:val="a3"/>
                      <w:spacing w:before="0" w:beforeAutospacing="0" w:after="0" w:afterAutospacing="0"/>
                      <w:textAlignment w:val="baseline"/>
                    </w:pPr>
                    <w:r w:rsidRPr="00065EC9">
                      <w:rPr>
                        <w:rFonts w:ascii="Arial" w:hAnsi="Arial" w:cstheme="minorBidi"/>
                        <w:b/>
                        <w:bCs/>
                        <w:color w:val="FF0000"/>
                        <w:kern w:val="24"/>
                      </w:rPr>
                      <w:t>A</w:t>
                    </w:r>
                  </w:p>
                </w:txbxContent>
              </v:textbox>
            </v:shape>
            <v:shape id="Text Box 14" o:spid="_x0000_s1035" type="#_x0000_t202" style="position:absolute;left:10808;top:31385;width:2;height: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DbMEA&#10;AADbAAAADwAAAGRycy9kb3ducmV2LnhtbERPTWvCQBC9C/6HZYTedKOUtkRXUSHYY9VcvI3ZMQlm&#10;Z+PuGtP++q5Q6G0e73MWq940oiPna8sKppMEBHFhdc2lgvyYjT9A+ICssbFMCr7Jw2o5HCww1fbB&#10;e+oOoRQxhH2KCqoQ2lRKX1Rk0E9sSxy5i3UGQ4SulNrhI4abRs6S5E0arDk2VNjStqLiergbBefu&#10;/dRlxx+Xbc75Zie3+S18JUq9jPr1HESgPvyL/9yfOs5/hec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kA2zBAAAA2wAAAA8AAAAAAAAAAAAAAAAAmAIAAGRycy9kb3du&#10;cmV2LnhtbFBLBQYAAAAABAAEAPUAAACGAwAAAAA=&#10;" filled="f" fillcolor="#5b9bd5 [3204]" stroked="f" strokecolor="black [3213]">
              <v:shadow color="#e7e6e6 [3214]"/>
              <v:textbox style="mso-fit-shape-to-text:t">
                <w:txbxContent>
                  <w:p w:rsidR="00065EC9" w:rsidRPr="00065EC9" w:rsidRDefault="00065EC9" w:rsidP="00065EC9">
                    <w:pPr>
                      <w:pStyle w:val="a3"/>
                      <w:spacing w:before="0" w:beforeAutospacing="0" w:after="0" w:afterAutospacing="0"/>
                      <w:textAlignment w:val="baseline"/>
                    </w:pPr>
                    <w:r w:rsidRPr="00065EC9">
                      <w:rPr>
                        <w:rFonts w:ascii="Arial" w:hAnsi="Arial" w:cstheme="minorBidi"/>
                        <w:b/>
                        <w:bCs/>
                        <w:color w:val="FF0000"/>
                        <w:kern w:val="24"/>
                      </w:rPr>
                      <w:t>B</w:t>
                    </w:r>
                  </w:p>
                </w:txbxContent>
              </v:textbox>
            </v:shape>
            <v:shape id="Text Box 15" o:spid="_x0000_s1036" type="#_x0000_t202" style="position:absolute;left:10817;top:31385;width:2;height: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m98EA&#10;AADbAAAADwAAAGRycy9kb3ducmV2LnhtbERPS4vCMBC+C/6HMMLeNFXYB9UoKhT3uGov3sZmbIvN&#10;pCaxdvfXb4SFvc3H95zFqjeN6Mj52rKC6SQBQVxYXXOpID9m4w8QPiBrbCyTgm/ysFoOBwtMtX3w&#10;nrpDKEUMYZ+igiqENpXSFxUZ9BPbEkfuYp3BEKErpXb4iOGmkbMkeZMGa44NFba0rai4Hu5Gwbl7&#10;P3XZ8cdlm3O+2cltfgtfiVIvo349BxGoD//iP/enjvNf4flLP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opvfBAAAA2wAAAA8AAAAAAAAAAAAAAAAAmAIAAGRycy9kb3du&#10;cmV2LnhtbFBLBQYAAAAABAAEAPUAAACGAwAAAAA=&#10;" filled="f" fillcolor="#5b9bd5 [3204]" stroked="f" strokecolor="black [3213]">
              <v:shadow color="#e7e6e6 [3214]"/>
              <v:textbox style="mso-fit-shape-to-text:t">
                <w:txbxContent>
                  <w:p w:rsidR="00065EC9" w:rsidRPr="00065EC9" w:rsidRDefault="00065EC9" w:rsidP="00065EC9">
                    <w:pPr>
                      <w:pStyle w:val="a3"/>
                      <w:spacing w:before="0" w:beforeAutospacing="0" w:after="0" w:afterAutospacing="0"/>
                      <w:textAlignment w:val="baseline"/>
                    </w:pPr>
                    <w:r w:rsidRPr="00065EC9">
                      <w:rPr>
                        <w:rFonts w:ascii="Arial" w:hAnsi="Arial" w:cstheme="minorBidi"/>
                        <w:b/>
                        <w:bCs/>
                        <w:color w:val="FF0000"/>
                        <w:kern w:val="24"/>
                      </w:rPr>
                      <w:t>C</w:t>
                    </w:r>
                  </w:p>
                </w:txbxContent>
              </v:textbox>
            </v:shape>
            <v:shape id="Text Box 16" o:spid="_x0000_s1037" type="#_x0000_t202" style="position:absolute;left:10822;top:31385;width:2;height: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4gMEA&#10;AADbAAAADwAAAGRycy9kb3ducmV2LnhtbERPPW/CMBDdkfgP1iGxgVMGilKcqCBFZWwhS7cjviZR&#10;43Ow3ZDy63GlSmz39D5vm4+mEwM531pW8LRMQBBXVrdcKyhPxWIDwgdkjZ1lUvBLHvJsOtliqu2V&#10;P2g4hlrEEPYpKmhC6FMpfdWQQb+0PXHkvqwzGCJ0tdQOrzHcdHKVJGtpsOXY0GBP+4aq7+OPUXAe&#10;nj+H4nRzxe5c7t7kvryE90Sp+Wx8fQERaAwP8b/7oOP8Nfz9E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6OIDBAAAA2wAAAA8AAAAAAAAAAAAAAAAAmAIAAGRycy9kb3du&#10;cmV2LnhtbFBLBQYAAAAABAAEAPUAAACGAwAAAAA=&#10;" filled="f" fillcolor="#5b9bd5 [3204]" stroked="f" strokecolor="black [3213]">
              <v:shadow color="#e7e6e6 [3214]"/>
              <v:textbox style="mso-fit-shape-to-text:t">
                <w:txbxContent>
                  <w:p w:rsidR="00065EC9" w:rsidRPr="00065EC9" w:rsidRDefault="00065EC9" w:rsidP="00065EC9">
                    <w:pPr>
                      <w:pStyle w:val="a3"/>
                      <w:spacing w:before="0" w:beforeAutospacing="0" w:after="0" w:afterAutospacing="0"/>
                      <w:textAlignment w:val="baseline"/>
                    </w:pPr>
                    <w:r w:rsidRPr="00065EC9">
                      <w:rPr>
                        <w:rFonts w:ascii="Arial" w:hAnsi="Arial" w:cstheme="minorBidi"/>
                        <w:b/>
                        <w:bCs/>
                        <w:color w:val="FF0000"/>
                        <w:kern w:val="24"/>
                      </w:rPr>
                      <w:t>D</w:t>
                    </w:r>
                  </w:p>
                </w:txbxContent>
              </v:textbox>
            </v:shape>
            <w10:wrap anchorx="margin"/>
          </v:group>
        </w:pict>
      </w:r>
      <w:r w:rsidR="001040C1">
        <w:rPr>
          <w:noProof/>
        </w:rPr>
        <w:pict>
          <v:shape id="Text Box 2" o:spid="_x0000_s1038" type="#_x0000_t202" style="position:absolute;left:0;text-align:left;margin-left:-29.5pt;margin-top:338.5pt;width:483.5pt;height:1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" filled="f" fillcolor="#c9f" stroked="f" strokecolor="blue" strokeweight=".25pt">
            <v:shadow color="#e7e6e6 [3214]"/>
            <v:textbox style="mso-fit-shape-to-text:t" inset="2.5mm,1.3mm,2.5mm,1.3mm">
              <w:txbxContent>
                <w:p w:rsidR="00065EC9" w:rsidRPr="00065EC9" w:rsidRDefault="00065EC9" w:rsidP="00065EC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32"/>
                      <w:szCs w:val="32"/>
                    </w:rPr>
                  </w:pPr>
                  <w:r w:rsidRPr="00065EC9">
                    <w:rPr>
                      <w:rFonts w:ascii="Arial" w:eastAsia="仿宋_GB2312" w:cstheme="minorBidi" w:hint="eastAsia"/>
                      <w:color w:val="0000FF"/>
                      <w:kern w:val="24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Arial" w:eastAsia="仿宋_GB2312" w:cstheme="minorBidi" w:hint="eastAsia"/>
                      <w:color w:val="0000FF"/>
                      <w:kern w:val="24"/>
                      <w:sz w:val="32"/>
                      <w:szCs w:val="32"/>
                    </w:rPr>
                    <w:t>3</w:t>
                  </w:r>
                  <w:r>
                    <w:rPr>
                      <w:rFonts w:ascii="Arial" w:eastAsia="仿宋_GB2312" w:cstheme="minorBidi"/>
                      <w:color w:val="0000FF"/>
                      <w:kern w:val="24"/>
                      <w:sz w:val="32"/>
                      <w:szCs w:val="32"/>
                    </w:rPr>
                    <w:t>.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>下图中一共有（</w:t>
                  </w:r>
                  <w:r w:rsidR="00283D98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 xml:space="preserve"> 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 xml:space="preserve">　）条线段</w:t>
                  </w:r>
                  <w:r w:rsidRPr="00065EC9">
                    <w:rPr>
                      <w:rFonts w:ascii="Arial" w:eastAsia="黑体" w:hAnsi="Arial" w:cstheme="minorBidi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>,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>（</w:t>
                  </w:r>
                  <w:r w:rsidR="00283D98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 xml:space="preserve"> 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 xml:space="preserve">　）条直线</w:t>
                  </w:r>
                  <w:r w:rsidRPr="00065EC9">
                    <w:rPr>
                      <w:rFonts w:ascii="Arial" w:eastAsia="黑体" w:hAnsi="Arial" w:cstheme="minorBidi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>,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 xml:space="preserve">（　</w:t>
                  </w:r>
                  <w:r w:rsidR="00283D98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 xml:space="preserve"> </w:t>
                  </w:r>
                  <w:r w:rsidRPr="00065EC9">
                    <w:rPr>
                      <w:rFonts w:ascii="Arial" w:eastAsia="黑体" w:hAnsi="黑体" w:cstheme="minorBidi" w:hint="eastAsia"/>
                      <w:b/>
                      <w:bCs/>
                      <w:color w:val="0000FF"/>
                      <w:kern w:val="24"/>
                      <w:sz w:val="32"/>
                      <w:szCs w:val="32"/>
                    </w:rPr>
                    <w:t>）条射线。</w:t>
                  </w:r>
                </w:p>
              </w:txbxContent>
            </v:textbox>
          </v:shape>
        </w:pict>
      </w:r>
      <w:r w:rsidR="001040C1">
        <w:rPr>
          <w:noProof/>
        </w:rPr>
        <w:pict>
          <v:shape id="Text Box 23" o:spid="_x0000_s1042" type="#_x0000_t202" style="position:absolute;left:0;text-align:left;margin-left:-17.5pt;margin-top:122pt;width:448.75pt;height:64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" filled="f" fillcolor="#5b9bd5 [3204]" stroked="f" strokecolor="black [3213]">
            <v:shadow color="#e7e6e6 [3214]"/>
            <v:textbox style="mso-fit-shape-to-text:t">
              <w:txbxContent>
                <w:p w:rsidR="00065EC9" w:rsidRPr="00065EC9" w:rsidRDefault="00065EC9" w:rsidP="00065EC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黑体" w:hAnsi="黑体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  <w:r w:rsidRPr="00065EC9">
                    <w:rPr>
                      <w:rFonts w:ascii="Times New Roman" w:eastAsia="黑体" w:hAnsi="黑体" w:cstheme="minorBidi" w:hint="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下图中共有几个角？</w:t>
                  </w:r>
                </w:p>
              </w:txbxContent>
            </v:textbox>
          </v:shape>
        </w:pict>
      </w:r>
      <w:r w:rsidR="001040C1">
        <w:rPr>
          <w:noProof/>
        </w:rPr>
        <w:pict>
          <v:group id="Group 10" o:spid="_x0000_s1043" style="position:absolute;left:0;text-align:left;margin-left:-22pt;margin-top:162.5pt;width:209.75pt;height:136.1pt;z-index:251661312" coordsize="131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">
            <v:line id="Line 4" o:spid="_x0000_s1048" style="position:absolute;visibility:visible;mso-wrap-style:square;v-text-anchor:top" from="0,1043" to="1315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FVcUA&#10;AADaAAAADwAAAGRycy9kb3ducmV2LnhtbESPQWvCQBSE74L/YXmCl1I3StE2dRUrCkK9mJaCt0f2&#10;NQlm36bZp6b99d1CweMwM98w82XnanWhNlSeDYxHCSji3NuKCwPvb9v7R1BBkC3WnsnANwVYLvq9&#10;OabWX/lAl0wKFSEcUjRQijSp1iEvyWEY+YY4ep++dShRtoW2LV4j3NV6kiRT7bDiuFBiQ+uS8lN2&#10;dgb2Wb75mr4ccfzxepS7H9k9bWcPxgwH3eoZlFAnt/B/e2cNTODvSrwB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9IVVxQAAANoAAAAPAAAAAAAAAAAAAAAAAJgCAABkcnMv&#10;ZG93bnJldi54bWxQSwUGAAAAAAQABAD1AAAAigMAAAAA&#10;" strokecolor="black [3213]" strokeweight="4.5pt">
              <v:shadow color="#e7e6e6 [3214]"/>
            </v:line>
            <v:line id="Line 5" o:spid="_x0000_s1047" style="position:absolute;flip:y;visibility:visible;mso-wrap-style:square;v-text-anchor:top" from="0,680" to="1315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sSsQA&#10;AADaAAAADwAAAGRycy9kb3ducmV2LnhtbESPQWvCQBSE7wX/w/KEXopu0kIrqatIJK1HYz14fM0+&#10;k7TZtyG7TeK/d4WCx2FmvmGW69E0oqfO1ZYVxPMIBHFhdc2lguNXNluAcB5ZY2OZFFzIwXo1eVhi&#10;ou3AOfUHX4oAYZeggsr7NpHSFRUZdHPbEgfvbDuDPsiulLrDIcBNI5+j6FUarDksVNhSWlHxe/gz&#10;Csz+KcvP2++3n6a0n/GHSff5KVXqcTpu3kF4Gv09/N/eaQUvcLsSb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rErEAAAA2gAAAA8AAAAAAAAAAAAAAAAAmAIAAGRycy9k&#10;b3ducmV2LnhtbFBLBQYAAAAABAAEAPUAAACJAwAAAAA=&#10;" strokecolor="black [3213]" strokeweight="4.5pt">
              <v:shadow color="#e7e6e6 [3214]"/>
            </v:line>
            <v:line id="Line 7" o:spid="_x0000_s1046" style="position:absolute;flip:y;visibility:visible;mso-wrap-style:square;v-text-anchor:top" from="0,363" to="998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0PsQA&#10;AADaAAAADwAAAGRycy9kb3ducmV2LnhtbESPQWvCQBSE7wX/w/KEXopuUkorqatIJK1HYz14fM0+&#10;k7TZtyG7TeK/d4WCx2FmvmGW69E0oqfO1ZYVxPMIBHFhdc2lguNXNluAcB5ZY2OZFFzIwXo1eVhi&#10;ou3AOfUHX4oAYZeggsr7NpHSFRUZdHPbEgfvbDuDPsiulLrDIcBNI5+j6FUarDksVNhSWlHxe/gz&#10;Csz+KcvP2++3n6a0n/GHSff5KVXqcTpu3kF4Gv09/N/eaQUvcLsSb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pND7EAAAA2gAAAA8AAAAAAAAAAAAAAAAAmAIAAGRycy9k&#10;b3ducmV2LnhtbFBLBQYAAAAABAAEAPUAAACJAwAAAAA=&#10;" strokecolor="black [3213]" strokeweight="4.5pt">
              <v:shadow color="#e7e6e6 [3214]"/>
            </v:line>
            <v:line id="Line 8" o:spid="_x0000_s1045" style="position:absolute;flip:y;visibility:visible;mso-wrap-style:square;v-text-anchor:top" from="0,136" to="680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RpcQA&#10;AADaAAAADwAAAGRycy9kb3ducmV2LnhtbESPQWvCQBSE7wX/w/KEXopuUmgrqatIJK1HYz14fM0+&#10;k7TZtyG7TeK/d4WCx2FmvmGW69E0oqfO1ZYVxPMIBHFhdc2lguNXNluAcB5ZY2OZFFzIwXo1eVhi&#10;ou3AOfUHX4oAYZeggsr7NpHSFRUZdHPbEgfvbDuDPsiulLrDIcBNI5+j6FUarDksVNhSWlHxe/gz&#10;Csz+KcvP2++3n6a0n/GHSff5KVXqcTpu3kF4Gv09/N/eaQUvcLsSb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kaXEAAAA2gAAAA8AAAAAAAAAAAAAAAAAmAIAAGRycy9k&#10;b3ducmV2LnhtbFBLBQYAAAAABAAEAPUAAACJAwAAAAA=&#10;" strokecolor="black [3213]" strokeweight="4.5pt">
              <v:shadow color="#e7e6e6 [3214]"/>
            </v:line>
            <v:line id="Line 9" o:spid="_x0000_s1044" style="position:absolute;flip:y;visibility:visible;mso-wrap-style:square;v-text-anchor:top" from="0,0" to="408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P0sIA&#10;AADaAAAADwAAAGRycy9kb3ducmV2LnhtbESPT4vCMBTE7wt+h/AEL4umelCpRlkq/jla3cMen82z&#10;rdu8lCZq/fZGEDwOM/MbZr5sTSVu1LjSsoLhIAJBnFldcq7g97juT0E4j6yxskwKHuRgueh8zTHW&#10;9s4p3Q4+FwHCLkYFhfd1LKXLCjLoBrYmDt7ZNgZ9kE0udYP3ADeVHEXRWBosOSwUWFNSUPZ/uBoF&#10;Zv+9Ts+r0+RS5XY73Jhkn/4lSvW67c8MhKfWf8Lv9k4rGMPrSr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w/SwgAAANoAAAAPAAAAAAAAAAAAAAAAAJgCAABkcnMvZG93&#10;bnJldi54bWxQSwUGAAAAAAQABAD1AAAAhwMAAAAA&#10;" strokecolor="black [3213]" strokeweight="4.5pt">
              <v:shadow color="#e7e6e6 [3214]"/>
            </v:line>
          </v:group>
        </w:pict>
      </w:r>
    </w:p>
    <w:sectPr w:rsidR="005F5684" w:rsidSect="0010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EC9"/>
    <w:rsid w:val="00065EC9"/>
    <w:rsid w:val="001040C1"/>
    <w:rsid w:val="00283D98"/>
    <w:rsid w:val="005F5684"/>
    <w:rsid w:val="00C6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61E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XYM</dc:creator>
  <cp:keywords/>
  <dc:description/>
  <cp:lastModifiedBy>Administrator</cp:lastModifiedBy>
  <cp:revision>2</cp:revision>
  <cp:lastPrinted>2016-10-20T01:58:00Z</cp:lastPrinted>
  <dcterms:created xsi:type="dcterms:W3CDTF">2016-10-19T10:36:00Z</dcterms:created>
  <dcterms:modified xsi:type="dcterms:W3CDTF">2016-10-20T02:03:00Z</dcterms:modified>
</cp:coreProperties>
</file>