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49" w:rsidRPr="00747649" w:rsidRDefault="00747649" w:rsidP="00747649">
      <w:pPr>
        <w:jc w:val="center"/>
        <w:rPr>
          <w:rFonts w:ascii="宋体" w:eastAsia="宋体" w:hAnsi="宋体"/>
          <w:sz w:val="28"/>
          <w:szCs w:val="28"/>
        </w:rPr>
      </w:pPr>
      <w:r w:rsidRPr="00747649">
        <w:rPr>
          <w:rFonts w:ascii="宋体" w:eastAsia="宋体" w:hAnsi="宋体" w:hint="eastAsia"/>
          <w:sz w:val="28"/>
          <w:szCs w:val="28"/>
        </w:rPr>
        <w:t>第2课时</w:t>
      </w:r>
      <w:r>
        <w:rPr>
          <w:rFonts w:ascii="宋体" w:eastAsia="宋体" w:hAnsi="宋体" w:hint="eastAsia"/>
          <w:sz w:val="28"/>
          <w:szCs w:val="28"/>
        </w:rPr>
        <w:t xml:space="preserve">      </w:t>
      </w:r>
      <w:r w:rsidRPr="00747649">
        <w:rPr>
          <w:rFonts w:ascii="宋体" w:eastAsia="宋体" w:hAnsi="宋体" w:hint="eastAsia"/>
          <w:sz w:val="28"/>
          <w:szCs w:val="28"/>
        </w:rPr>
        <w:t>认识平年、闰年</w:t>
      </w:r>
    </w:p>
    <w:p w:rsidR="00747649" w:rsidRPr="00747649" w:rsidRDefault="00747649" w:rsidP="00747649">
      <w:pPr>
        <w:rPr>
          <w:rFonts w:ascii="宋体" w:eastAsia="宋体" w:hAnsi="宋体"/>
          <w:sz w:val="28"/>
          <w:szCs w:val="28"/>
        </w:rPr>
      </w:pPr>
      <w:r w:rsidRPr="00747649">
        <w:rPr>
          <w:rFonts w:ascii="宋体" w:eastAsia="宋体" w:hAnsi="宋体" w:hint="eastAsia"/>
          <w:sz w:val="28"/>
          <w:szCs w:val="28"/>
        </w:rPr>
        <w:t>教学目标：</w:t>
      </w:r>
    </w:p>
    <w:p w:rsidR="00747649" w:rsidRPr="00747649" w:rsidRDefault="00747649" w:rsidP="0074764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</w:t>
      </w:r>
      <w:r w:rsidRPr="00747649">
        <w:rPr>
          <w:rFonts w:ascii="宋体" w:eastAsia="宋体" w:hAnsi="宋体" w:hint="eastAsia"/>
          <w:sz w:val="28"/>
          <w:szCs w:val="28"/>
        </w:rPr>
        <w:t xml:space="preserve"> 知识与技能。</w:t>
      </w:r>
    </w:p>
    <w:p w:rsidR="00747649" w:rsidRPr="00747649" w:rsidRDefault="00747649" w:rsidP="0074764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r w:rsidRPr="00747649">
        <w:rPr>
          <w:rFonts w:ascii="宋体" w:eastAsia="宋体" w:hAnsi="宋体" w:hint="eastAsia"/>
          <w:sz w:val="28"/>
          <w:szCs w:val="28"/>
        </w:rPr>
        <w:t>1、使学生知道平年、闰年的知识，记住闰年的判断方法。</w:t>
      </w:r>
    </w:p>
    <w:p w:rsidR="00747649" w:rsidRPr="00747649" w:rsidRDefault="00747649" w:rsidP="0074764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</w:t>
      </w:r>
      <w:r w:rsidRPr="00747649">
        <w:rPr>
          <w:rFonts w:ascii="宋体" w:eastAsia="宋体" w:hAnsi="宋体" w:hint="eastAsia"/>
          <w:sz w:val="28"/>
          <w:szCs w:val="28"/>
        </w:rPr>
        <w:t>过程与方法。</w:t>
      </w:r>
    </w:p>
    <w:p w:rsidR="00747649" w:rsidRPr="00747649" w:rsidRDefault="00747649" w:rsidP="0074764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r w:rsidRPr="00747649">
        <w:rPr>
          <w:rFonts w:ascii="宋体" w:eastAsia="宋体" w:hAnsi="宋体" w:hint="eastAsia"/>
          <w:sz w:val="28"/>
          <w:szCs w:val="28"/>
        </w:rPr>
        <w:t>2、培养学生的观察、分析和判断推理的能力。</w:t>
      </w:r>
    </w:p>
    <w:p w:rsidR="00747649" w:rsidRPr="00747649" w:rsidRDefault="00747649" w:rsidP="0074764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r w:rsidRPr="00747649">
        <w:rPr>
          <w:rFonts w:ascii="宋体" w:eastAsia="宋体" w:hAnsi="宋体" w:hint="eastAsia"/>
          <w:sz w:val="28"/>
          <w:szCs w:val="28"/>
        </w:rPr>
        <w:t>情感态度与价值观。</w:t>
      </w:r>
    </w:p>
    <w:p w:rsidR="00747649" w:rsidRPr="00747649" w:rsidRDefault="00747649" w:rsidP="0074764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r w:rsidRPr="00747649">
        <w:rPr>
          <w:rFonts w:ascii="宋体" w:eastAsia="宋体" w:hAnsi="宋体" w:hint="eastAsia"/>
          <w:sz w:val="28"/>
          <w:szCs w:val="28"/>
        </w:rPr>
        <w:t>3、培养学生联系生活实际，解决日常生活问题的能力。</w:t>
      </w:r>
    </w:p>
    <w:p w:rsidR="00747649" w:rsidRPr="00747649" w:rsidRDefault="00747649" w:rsidP="00747649">
      <w:pPr>
        <w:rPr>
          <w:rFonts w:ascii="宋体" w:eastAsia="宋体" w:hAnsi="宋体"/>
          <w:sz w:val="28"/>
          <w:szCs w:val="28"/>
        </w:rPr>
      </w:pPr>
      <w:r w:rsidRPr="00747649">
        <w:rPr>
          <w:rFonts w:ascii="宋体" w:eastAsia="宋体" w:hAnsi="宋体" w:hint="eastAsia"/>
          <w:sz w:val="28"/>
          <w:szCs w:val="28"/>
        </w:rPr>
        <w:t>教学重点：发现并掌握平年、闰年的判断方法。</w:t>
      </w:r>
    </w:p>
    <w:p w:rsidR="00747649" w:rsidRPr="00747649" w:rsidRDefault="00747649" w:rsidP="00747649">
      <w:pPr>
        <w:rPr>
          <w:rFonts w:ascii="宋体" w:eastAsia="宋体" w:hAnsi="宋体"/>
          <w:sz w:val="28"/>
          <w:szCs w:val="28"/>
        </w:rPr>
      </w:pPr>
      <w:r w:rsidRPr="00747649">
        <w:rPr>
          <w:rFonts w:ascii="宋体" w:eastAsia="宋体" w:hAnsi="宋体" w:hint="eastAsia"/>
          <w:sz w:val="28"/>
          <w:szCs w:val="28"/>
        </w:rPr>
        <w:t>教学难点：发现并掌握平年、闰年的判断方法。</w:t>
      </w:r>
    </w:p>
    <w:p w:rsidR="00747649" w:rsidRPr="00747649" w:rsidRDefault="00747649" w:rsidP="00747649">
      <w:pPr>
        <w:rPr>
          <w:rFonts w:ascii="宋体" w:eastAsia="宋体" w:hAnsi="宋体"/>
          <w:sz w:val="28"/>
          <w:szCs w:val="28"/>
        </w:rPr>
      </w:pPr>
      <w:r w:rsidRPr="00747649">
        <w:rPr>
          <w:rFonts w:ascii="宋体" w:eastAsia="宋体" w:hAnsi="宋体" w:hint="eastAsia"/>
          <w:sz w:val="28"/>
          <w:szCs w:val="28"/>
        </w:rPr>
        <w:t>教具准备：2009—2016年的年历卡各一张。</w:t>
      </w:r>
    </w:p>
    <w:p w:rsidR="00747649" w:rsidRPr="00747649" w:rsidRDefault="00747649" w:rsidP="00747649">
      <w:pPr>
        <w:rPr>
          <w:rFonts w:ascii="宋体" w:eastAsia="宋体" w:hAnsi="宋体"/>
          <w:sz w:val="28"/>
          <w:szCs w:val="28"/>
        </w:rPr>
      </w:pPr>
      <w:r w:rsidRPr="00747649">
        <w:rPr>
          <w:rFonts w:ascii="宋体" w:eastAsia="宋体" w:hAnsi="宋体" w:hint="eastAsia"/>
          <w:sz w:val="28"/>
          <w:szCs w:val="28"/>
        </w:rPr>
        <w:t>教学过程：</w:t>
      </w:r>
    </w:p>
    <w:p w:rsidR="00747649" w:rsidRPr="00747649" w:rsidRDefault="00747649" w:rsidP="00747649">
      <w:pPr>
        <w:rPr>
          <w:rFonts w:ascii="宋体" w:eastAsia="宋体" w:hAnsi="宋体"/>
          <w:sz w:val="28"/>
          <w:szCs w:val="28"/>
        </w:rPr>
      </w:pPr>
      <w:r w:rsidRPr="00747649">
        <w:rPr>
          <w:rFonts w:ascii="宋体" w:eastAsia="宋体" w:hAnsi="宋体" w:hint="eastAsia"/>
          <w:sz w:val="28"/>
          <w:szCs w:val="28"/>
        </w:rPr>
        <w:tab/>
      </w:r>
    </w:p>
    <w:p w:rsidR="00747649" w:rsidRPr="00747649" w:rsidRDefault="00747649" w:rsidP="00747649">
      <w:pPr>
        <w:rPr>
          <w:rFonts w:ascii="宋体" w:eastAsia="宋体" w:hAnsi="宋体"/>
          <w:sz w:val="28"/>
          <w:szCs w:val="28"/>
        </w:rPr>
      </w:pPr>
      <w:r w:rsidRPr="00747649">
        <w:rPr>
          <w:rFonts w:ascii="宋体" w:eastAsia="宋体" w:hAnsi="宋体" w:hint="eastAsia"/>
          <w:sz w:val="28"/>
          <w:szCs w:val="28"/>
        </w:rPr>
        <w:t>一、</w:t>
      </w:r>
      <w:r>
        <w:rPr>
          <w:rFonts w:ascii="宋体" w:eastAsia="宋体" w:hAnsi="宋体" w:hint="eastAsia"/>
          <w:sz w:val="28"/>
          <w:szCs w:val="28"/>
        </w:rPr>
        <w:t>揭示课题</w:t>
      </w:r>
    </w:p>
    <w:p w:rsidR="00747649" w:rsidRDefault="00747649" w:rsidP="0074764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师：同学们，请仔细观察2011年2月和2012年2月的月历卡，这两个2月的天数一样吗？</w:t>
      </w:r>
    </w:p>
    <w:p w:rsidR="00747649" w:rsidRDefault="00747649" w:rsidP="0074764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生：不一样。</w:t>
      </w:r>
    </w:p>
    <w:p w:rsidR="00747649" w:rsidRDefault="00747649" w:rsidP="0074764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师：我们就把二月是28天的那一年叫做（平年），把二月是29天的那一年叫做（闰年）。这就是我们今天这节课要学习的新内容——认识“平年和闰年”（板书课题）</w:t>
      </w:r>
    </w:p>
    <w:p w:rsidR="00747649" w:rsidRDefault="00747649" w:rsidP="0074764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师：同学们，根据刚才的学习，你能直接判断下列的年份是平年还是闰年吗？</w:t>
      </w:r>
    </w:p>
    <w:p w:rsidR="00747649" w:rsidRDefault="00747649" w:rsidP="0074764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课件出示：2010年2月和2016年2月的月历卡</w:t>
      </w:r>
    </w:p>
    <w:p w:rsidR="00747649" w:rsidRDefault="00747649" w:rsidP="0074764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师：你是怎么判断的？</w:t>
      </w:r>
    </w:p>
    <w:p w:rsidR="00747649" w:rsidRPr="00747649" w:rsidRDefault="00747649" w:rsidP="00747649">
      <w:pPr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</w:pPr>
      <w:r w:rsidRPr="00747649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二、自主探究，完成课堂检测。</w:t>
      </w:r>
    </w:p>
    <w:p w:rsidR="00AB2FBD" w:rsidRDefault="00747649" w:rsidP="00747649">
      <w:pPr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</w:pPr>
      <w:r w:rsidRPr="00747649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师：</w:t>
      </w:r>
      <w:r w:rsidR="00AB2FBD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1876年呢？它是平年还是闰年？（生困惑，无法判断）</w:t>
      </w:r>
    </w:p>
    <w:p w:rsidR="00AB2FBD" w:rsidRDefault="00747649" w:rsidP="00747649">
      <w:pPr>
        <w:rPr>
          <w:rFonts w:ascii="宋体" w:eastAsia="宋体" w:hAnsi="宋体"/>
          <w:sz w:val="28"/>
          <w:szCs w:val="28"/>
        </w:rPr>
      </w:pPr>
      <w:r w:rsidRPr="00747649">
        <w:rPr>
          <w:rFonts w:ascii="宋体" w:eastAsia="宋体" w:hAnsi="宋体" w:hint="eastAsia"/>
          <w:sz w:val="28"/>
          <w:szCs w:val="28"/>
        </w:rPr>
        <w:lastRenderedPageBreak/>
        <w:t>师：</w:t>
      </w:r>
      <w:r w:rsidR="00AB2FBD">
        <w:rPr>
          <w:rFonts w:ascii="宋体" w:eastAsia="宋体" w:hAnsi="宋体" w:hint="eastAsia"/>
          <w:sz w:val="28"/>
          <w:szCs w:val="28"/>
        </w:rPr>
        <w:t>在没有年历的情况下，该如何判断一个年份是平年还是闰年呢？为了解决这个问题，打开书本79页，请观察1997-2008年2月的天数。</w:t>
      </w:r>
    </w:p>
    <w:p w:rsidR="00AB2FBD" w:rsidRDefault="00747649" w:rsidP="00747649">
      <w:pPr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</w:pPr>
      <w:r w:rsidRPr="00747649"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师：</w:t>
      </w:r>
      <w:r w:rsidR="00AB2FBD"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现在四人小组交流，说一说你发现了什么</w:t>
      </w:r>
    </w:p>
    <w:p w:rsidR="00A758E3" w:rsidRDefault="00A758E3" w:rsidP="00747649">
      <w:pPr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生汇报</w:t>
      </w:r>
    </w:p>
    <w:p w:rsidR="00A758E3" w:rsidRPr="00A758E3" w:rsidRDefault="00A758E3" w:rsidP="00A758E3">
      <w:pPr>
        <w:pStyle w:val="a5"/>
        <w:ind w:left="720" w:firstLineChars="0" w:firstLine="0"/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a、</w:t>
      </w:r>
      <w:r w:rsidR="00747649" w:rsidRPr="00A758E3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有的年二月是28天，有的年二月是29天；</w:t>
      </w:r>
      <w:r w:rsidR="00747649" w:rsidRPr="00A758E3">
        <w:rPr>
          <w:rFonts w:ascii="宋体" w:eastAsia="宋体" w:hAnsi="宋体" w:cs="Arial"/>
          <w:color w:val="000000" w:themeColor="text1"/>
          <w:sz w:val="28"/>
          <w:szCs w:val="28"/>
        </w:rPr>
        <w:br/>
      </w:r>
      <w:r w:rsidR="00747649" w:rsidRPr="00A758E3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b、每隔3年就有一年是闰年；</w:t>
      </w:r>
      <w:r w:rsidR="00747649" w:rsidRPr="00A758E3">
        <w:rPr>
          <w:rFonts w:ascii="宋体" w:eastAsia="宋体" w:hAnsi="宋体" w:cs="Arial"/>
          <w:color w:val="000000" w:themeColor="text1"/>
          <w:sz w:val="28"/>
          <w:szCs w:val="28"/>
        </w:rPr>
        <w:br/>
      </w:r>
      <w:r w:rsidR="00747649" w:rsidRPr="00A758E3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c、每4年里就有1个是闰年。</w:t>
      </w:r>
    </w:p>
    <w:p w:rsidR="00A758E3" w:rsidRDefault="00747649" w:rsidP="00A758E3">
      <w:pPr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</w:pPr>
      <w:r w:rsidRPr="00A758E3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师：观察的真细心，的确是这样。通常每4年里有3个平年，1个闰年。所以前面我们观察</w:t>
      </w:r>
      <w:r w:rsidR="00A758E3" w:rsidRPr="00A758E3"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1997</w:t>
      </w:r>
      <w:r w:rsidRPr="00A758E3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年——</w:t>
      </w:r>
      <w:r w:rsidR="00A758E3" w:rsidRPr="00A758E3"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2008</w:t>
      </w:r>
      <w:r w:rsidRPr="00A758E3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年哪年是闰年？</w:t>
      </w:r>
    </w:p>
    <w:p w:rsidR="00747649" w:rsidRPr="00A758E3" w:rsidRDefault="00A758E3" w:rsidP="00A758E3">
      <w:pPr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生：</w:t>
      </w:r>
      <w:r w:rsidRPr="00A758E3"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2000年、2004</w:t>
      </w:r>
      <w:r w:rsidRPr="00A758E3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年、</w:t>
      </w:r>
      <w:r w:rsidRPr="00A758E3"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2008</w:t>
      </w:r>
      <w:r w:rsidRPr="00A758E3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年</w:t>
      </w:r>
      <w:r w:rsidR="00747649" w:rsidRPr="00A758E3">
        <w:rPr>
          <w:rFonts w:ascii="宋体" w:eastAsia="宋体" w:hAnsi="宋体" w:cs="Arial"/>
          <w:color w:val="000000" w:themeColor="text1"/>
          <w:sz w:val="28"/>
          <w:szCs w:val="28"/>
        </w:rPr>
        <w:br/>
      </w:r>
      <w:r w:rsidR="00747649" w:rsidRPr="00A758E3"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师：</w:t>
      </w:r>
      <w:r w:rsidR="00747649" w:rsidRPr="00A758E3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不错，</w:t>
      </w:r>
      <w:r w:rsidRPr="00A758E3"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2000年、2004</w:t>
      </w:r>
      <w:r w:rsidR="00747649" w:rsidRPr="00A758E3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年、</w:t>
      </w:r>
      <w:r w:rsidRPr="00A758E3"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2008</w:t>
      </w:r>
      <w:r w:rsidR="00747649" w:rsidRPr="00A758E3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年是闰年，它们之间相差了多少呢？</w:t>
      </w:r>
    </w:p>
    <w:p w:rsidR="00A758E3" w:rsidRPr="00A758E3" w:rsidRDefault="00A758E3" w:rsidP="00A758E3">
      <w:pPr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生：4年</w:t>
      </w:r>
    </w:p>
    <w:p w:rsidR="00A758E3" w:rsidRDefault="00747649" w:rsidP="00747649">
      <w:pPr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</w:pPr>
      <w:r w:rsidRPr="00747649"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师：</w:t>
      </w:r>
      <w:r w:rsidRPr="00747649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按照这个规律，往后推算，下一个闰年是哪一年？</w:t>
      </w:r>
    </w:p>
    <w:p w:rsidR="00A758E3" w:rsidRDefault="00A758E3" w:rsidP="00747649">
      <w:pPr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生：2012年、2016年</w:t>
      </w:r>
    </w:p>
    <w:p w:rsidR="00747649" w:rsidRDefault="00747649" w:rsidP="00747649">
      <w:pPr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</w:pPr>
      <w:r w:rsidRPr="00747649"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师：</w:t>
      </w:r>
      <w:r w:rsidRPr="00747649"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如果要知道某一年是平年还是闰年，可以怎样判断呢？</w:t>
      </w:r>
    </w:p>
    <w:p w:rsidR="00A758E3" w:rsidRPr="00747649" w:rsidRDefault="00A758E3" w:rsidP="00747649">
      <w:pPr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生：每4年里有一个闰年</w:t>
      </w:r>
    </w:p>
    <w:p w:rsidR="00747649" w:rsidRPr="00747649" w:rsidRDefault="00747649" w:rsidP="00747649">
      <w:pPr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</w:pPr>
      <w:r w:rsidRPr="00747649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师：原来是这样啊，每4年里就有1个闰年。这些闰年的年份与4到底有什么关系呢？我们把这些年份都除以4，看一看能够发现什么？</w:t>
      </w:r>
      <w:r w:rsidRPr="00747649">
        <w:rPr>
          <w:rFonts w:ascii="宋体" w:eastAsia="宋体" w:hAnsi="宋体" w:cs="Arial"/>
          <w:color w:val="000000" w:themeColor="text1"/>
          <w:sz w:val="28"/>
          <w:szCs w:val="28"/>
        </w:rPr>
        <w:br/>
      </w:r>
      <w:r w:rsidRPr="00747649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教师出示计算结果：（课件）    </w:t>
      </w:r>
    </w:p>
    <w:p w:rsidR="00A758E3" w:rsidRDefault="00A758E3" w:rsidP="00747649">
      <w:pPr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1997</w:t>
      </w:r>
      <w:r w:rsidR="00747649" w:rsidRPr="00747649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÷4＝</w:t>
      </w:r>
      <w:r w:rsidR="001B2219"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499</w:t>
      </w:r>
      <w:r w:rsidR="00C01C4A" w:rsidRPr="00747649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……</w:t>
      </w:r>
      <w:r w:rsidR="00C01C4A"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1</w:t>
      </w:r>
    </w:p>
    <w:p w:rsidR="00747649" w:rsidRPr="00747649" w:rsidRDefault="00A758E3" w:rsidP="00A758E3">
      <w:pPr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1998</w:t>
      </w:r>
      <w:r w:rsidR="00747649" w:rsidRPr="00747649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÷4＝</w:t>
      </w:r>
      <w:r w:rsidR="001B2219"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499</w:t>
      </w:r>
      <w:r w:rsidR="00747649" w:rsidRPr="00747649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……2  </w:t>
      </w:r>
      <w:r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 xml:space="preserve">        </w:t>
      </w:r>
    </w:p>
    <w:p w:rsidR="00A758E3" w:rsidRDefault="00A758E3" w:rsidP="00747649">
      <w:pPr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1999</w:t>
      </w:r>
      <w:r w:rsidR="00747649" w:rsidRPr="00747649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÷4＝</w:t>
      </w:r>
      <w:r w:rsidR="001B2219"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499</w:t>
      </w:r>
      <w:r w:rsidR="00747649" w:rsidRPr="00747649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……3    </w:t>
      </w:r>
      <w:r w:rsidR="00747649" w:rsidRPr="00747649"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 xml:space="preserve">     </w:t>
      </w:r>
    </w:p>
    <w:p w:rsidR="00A758E3" w:rsidRDefault="00A758E3" w:rsidP="00747649">
      <w:pPr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2000</w:t>
      </w:r>
      <w:r w:rsidR="00747649" w:rsidRPr="00747649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÷4＝50</w:t>
      </w:r>
      <w:r w:rsidR="001B2219"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0</w:t>
      </w:r>
      <w:r w:rsidR="00747649" w:rsidRPr="00747649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  </w:t>
      </w:r>
    </w:p>
    <w:p w:rsidR="001B2219" w:rsidRDefault="00747649" w:rsidP="00747649">
      <w:pPr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</w:pPr>
      <w:r w:rsidRPr="00747649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(提示：观察闰年有什么特点)</w:t>
      </w:r>
    </w:p>
    <w:p w:rsidR="00441854" w:rsidRDefault="001B2219" w:rsidP="00747649">
      <w:pPr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师：谁来把你的发现和全班同学交流。</w:t>
      </w:r>
      <w:r w:rsidR="00747649" w:rsidRPr="00747649">
        <w:rPr>
          <w:rFonts w:ascii="宋体" w:eastAsia="宋体" w:hAnsi="宋体" w:cs="Arial"/>
          <w:color w:val="000000" w:themeColor="text1"/>
          <w:sz w:val="28"/>
          <w:szCs w:val="28"/>
        </w:rPr>
        <w:br/>
      </w:r>
      <w:r w:rsidR="00747649" w:rsidRPr="00747649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生：公历年份除以4，没有余数的是闰年。</w:t>
      </w:r>
      <w:r w:rsidR="00747649" w:rsidRPr="00747649">
        <w:rPr>
          <w:rFonts w:ascii="宋体" w:eastAsia="宋体" w:hAnsi="宋体" w:cs="Arial"/>
          <w:color w:val="000000" w:themeColor="text1"/>
          <w:sz w:val="28"/>
          <w:szCs w:val="28"/>
        </w:rPr>
        <w:br/>
      </w:r>
      <w:r w:rsidR="00747649" w:rsidRPr="00747649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lastRenderedPageBreak/>
        <w:t>师：对，也就是说，公历年份是4的倍数的一般都是闰年。</w:t>
      </w:r>
      <w:r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我们简称为“四年一闰”</w:t>
      </w:r>
      <w:r w:rsidR="00747649" w:rsidRPr="00747649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（板书）</w:t>
      </w:r>
    </w:p>
    <w:p w:rsidR="001B2219" w:rsidRDefault="00441854" w:rsidP="00747649">
      <w:pPr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师：</w:t>
      </w:r>
      <w:r w:rsidR="00747649" w:rsidRPr="00747649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要判断某一年是不是闰年，就可以用这一年的年份除以4</w:t>
      </w:r>
      <w:r w:rsidR="001B2219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，看能不能整除，能整除的就是闰年。下面，请同学们</w:t>
      </w:r>
      <w:r w:rsidR="001B2219"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通过</w:t>
      </w:r>
      <w:r w:rsidR="00747649" w:rsidRPr="00747649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计算，判断下面这些年份是平年还是闰年？并说明理由。</w:t>
      </w:r>
      <w:r w:rsidR="00747649" w:rsidRPr="00747649">
        <w:rPr>
          <w:rFonts w:ascii="宋体" w:eastAsia="宋体" w:hAnsi="宋体" w:cs="Arial"/>
          <w:color w:val="000000" w:themeColor="text1"/>
          <w:sz w:val="28"/>
          <w:szCs w:val="28"/>
        </w:rPr>
        <w:br/>
      </w:r>
      <w:r w:rsidR="00747649" w:rsidRPr="00747649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课件出示计算结果：（课件）</w:t>
      </w:r>
      <w:r w:rsidR="00747649" w:rsidRPr="00747649">
        <w:rPr>
          <w:rFonts w:ascii="宋体" w:eastAsia="宋体" w:hAnsi="宋体" w:cs="Arial"/>
          <w:color w:val="000000" w:themeColor="text1"/>
          <w:sz w:val="28"/>
          <w:szCs w:val="28"/>
        </w:rPr>
        <w:br/>
      </w:r>
      <w:r w:rsidR="00747649" w:rsidRPr="00747649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1876</w:t>
      </w:r>
      <w:r w:rsidR="001B2219"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年、</w:t>
      </w:r>
      <w:r w:rsidR="00747649" w:rsidRPr="00747649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     1936</w:t>
      </w:r>
      <w:r w:rsidR="001B2219"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年、</w:t>
      </w:r>
      <w:r w:rsidR="00747649" w:rsidRPr="00747649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       </w:t>
      </w:r>
    </w:p>
    <w:p w:rsidR="00747649" w:rsidRPr="00747649" w:rsidRDefault="00747649" w:rsidP="00747649">
      <w:pPr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</w:pPr>
      <w:r w:rsidRPr="00747649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1894</w:t>
      </w:r>
      <w:r w:rsidR="001B2219"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年、</w:t>
      </w:r>
      <w:r w:rsidRPr="00747649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     1900</w:t>
      </w:r>
      <w:r w:rsidR="001B2219"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年、</w:t>
      </w:r>
      <w:r w:rsidRPr="00747649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   </w:t>
      </w:r>
      <w:r w:rsidRPr="00747649">
        <w:rPr>
          <w:rStyle w:val="apple-converted-space"/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 </w:t>
      </w:r>
      <w:r w:rsidRPr="00747649">
        <w:rPr>
          <w:rFonts w:ascii="宋体" w:eastAsia="宋体" w:hAnsi="宋体" w:cs="Arial"/>
          <w:color w:val="000000" w:themeColor="text1"/>
          <w:sz w:val="28"/>
          <w:szCs w:val="28"/>
        </w:rPr>
        <w:br/>
      </w:r>
      <w:r w:rsidRPr="00747649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师：1900年是平年还是闰年呢？为什么1900年是4的倍数还不是闰年呢？</w:t>
      </w:r>
    </w:p>
    <w:p w:rsidR="001B2219" w:rsidRDefault="001B2219" w:rsidP="00747649">
      <w:pPr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生：当整百年份时，必须是400的倍数。</w:t>
      </w:r>
    </w:p>
    <w:p w:rsidR="001B2219" w:rsidRDefault="001B2219" w:rsidP="0074764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师</w:t>
      </w:r>
      <w:r w:rsidR="00747649" w:rsidRPr="00747649">
        <w:rPr>
          <w:rFonts w:ascii="宋体" w:eastAsia="宋体" w:hAnsi="宋体" w:hint="eastAsia"/>
          <w:sz w:val="28"/>
          <w:szCs w:val="28"/>
        </w:rPr>
        <w:t>提问：1900÷4有余数吗？</w:t>
      </w:r>
    </w:p>
    <w:p w:rsidR="001B2219" w:rsidRDefault="001B2219" w:rsidP="0074764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生：没有</w:t>
      </w:r>
    </w:p>
    <w:p w:rsidR="00747649" w:rsidRPr="00747649" w:rsidRDefault="001B2219" w:rsidP="0074764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师：是的，这是一种特殊情况，所以书本79页最下面的一段话，</w:t>
      </w:r>
      <w:r w:rsidR="00747649" w:rsidRPr="00747649">
        <w:rPr>
          <w:rFonts w:ascii="宋体" w:eastAsia="宋体" w:hAnsi="宋体" w:hint="eastAsia"/>
          <w:sz w:val="28"/>
          <w:szCs w:val="28"/>
        </w:rPr>
        <w:t>用了“一般”和“必须”这两个词，通常当公历年份是整百数的时候，年分数必须是400的倍数才是闰年。</w:t>
      </w:r>
    </w:p>
    <w:p w:rsidR="00441854" w:rsidRDefault="00747649" w:rsidP="00747649">
      <w:pPr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</w:pPr>
      <w:r w:rsidRPr="00747649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师：</w:t>
      </w:r>
      <w:r w:rsidR="00441854"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这就是“</w:t>
      </w:r>
      <w:r w:rsidR="00441854" w:rsidRPr="00747649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四年一闰，百年不闰，四百年又闰</w:t>
      </w:r>
      <w:r w:rsidR="00441854"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”</w:t>
      </w:r>
      <w:r w:rsidRPr="00747649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。（板书）</w:t>
      </w:r>
    </w:p>
    <w:p w:rsidR="00441854" w:rsidRDefault="00441854" w:rsidP="00747649">
      <w:pPr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师：接下来，我们继续挑战，如何判断一个年份是平年还是闰年</w:t>
      </w:r>
    </w:p>
    <w:p w:rsidR="00441854" w:rsidRDefault="00441854" w:rsidP="00747649">
      <w:pPr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课件出示：</w:t>
      </w:r>
    </w:p>
    <w:p w:rsidR="00441854" w:rsidRDefault="00441854" w:rsidP="00747649">
      <w:pPr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2200年、2300年、2400年、2600年</w:t>
      </w:r>
    </w:p>
    <w:p w:rsidR="00747649" w:rsidRPr="00747649" w:rsidRDefault="00441854" w:rsidP="00747649">
      <w:pPr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三、小结</w:t>
      </w:r>
      <w:r w:rsidR="00747649" w:rsidRPr="00747649">
        <w:rPr>
          <w:rFonts w:ascii="宋体" w:eastAsia="宋体" w:hAnsi="宋体" w:cs="Arial"/>
          <w:color w:val="000000" w:themeColor="text1"/>
          <w:sz w:val="28"/>
          <w:szCs w:val="28"/>
        </w:rPr>
        <w:br/>
      </w:r>
      <w:r w:rsidR="00747649" w:rsidRPr="00747649"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师：</w:t>
      </w:r>
      <w:r w:rsidR="00747649" w:rsidRPr="00747649"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  <w:t>谁来说说你是怎么判断一个年份是平年还是闰年，你的方法是什么呢？整百数的年份呢？</w:t>
      </w:r>
    </w:p>
    <w:p w:rsidR="00747649" w:rsidRPr="00747649" w:rsidRDefault="00441854" w:rsidP="00747649">
      <w:pPr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四</w:t>
      </w:r>
      <w:r w:rsidR="00747649" w:rsidRPr="00747649"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、巩固应用</w:t>
      </w:r>
    </w:p>
    <w:p w:rsidR="00747649" w:rsidRPr="00747649" w:rsidRDefault="00747649" w:rsidP="00747649">
      <w:pPr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</w:pPr>
      <w:r w:rsidRPr="00747649"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一封来信</w:t>
      </w:r>
    </w:p>
    <w:p w:rsidR="00747649" w:rsidRPr="00747649" w:rsidRDefault="00747649" w:rsidP="00747649">
      <w:pPr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</w:pPr>
      <w:r w:rsidRPr="00747649"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小朋友们：你们好！</w:t>
      </w:r>
    </w:p>
    <w:p w:rsidR="00747649" w:rsidRPr="00747649" w:rsidRDefault="00747649" w:rsidP="00747649">
      <w:pPr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</w:pPr>
      <w:r w:rsidRPr="00747649"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狐狸要在我的工厂里定一批货，按合同，我要在今年年底前把货给他，而他要到明年的2月29日才把货款付清，别人都说狐狸很狡猾。你们帮我参考参考，这个合同我能不能签？</w:t>
      </w:r>
    </w:p>
    <w:p w:rsidR="00747649" w:rsidRPr="00747649" w:rsidRDefault="00747649" w:rsidP="00747649">
      <w:pPr>
        <w:jc w:val="right"/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</w:pPr>
      <w:r w:rsidRPr="00747649"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lastRenderedPageBreak/>
        <w:t>小猪杭杭</w:t>
      </w:r>
    </w:p>
    <w:p w:rsidR="00747649" w:rsidRPr="00747649" w:rsidRDefault="00747649" w:rsidP="00747649">
      <w:pPr>
        <w:jc w:val="right"/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</w:pPr>
      <w:r w:rsidRPr="00747649"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2016年3月25日</w:t>
      </w:r>
    </w:p>
    <w:p w:rsidR="00747649" w:rsidRPr="00747649" w:rsidRDefault="00747649" w:rsidP="00747649">
      <w:pPr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</w:pPr>
    </w:p>
    <w:p w:rsidR="00747649" w:rsidRPr="00747649" w:rsidRDefault="00747649" w:rsidP="00747649">
      <w:pPr>
        <w:rPr>
          <w:rFonts w:ascii="宋体" w:eastAsia="宋体" w:hAnsi="宋体"/>
          <w:sz w:val="28"/>
          <w:szCs w:val="28"/>
        </w:rPr>
      </w:pPr>
      <w:r w:rsidRPr="00747649">
        <w:rPr>
          <w:rFonts w:ascii="宋体" w:eastAsia="宋体" w:hAnsi="宋体" w:hint="eastAsia"/>
          <w:sz w:val="28"/>
          <w:szCs w:val="28"/>
        </w:rPr>
        <w:t>板书设计</w:t>
      </w:r>
    </w:p>
    <w:p w:rsidR="003C2476" w:rsidRDefault="003C2476" w:rsidP="00747649">
      <w:pPr>
        <w:rPr>
          <w:rFonts w:ascii="宋体" w:eastAsia="宋体" w:hAnsi="宋体" w:hint="eastAsia"/>
          <w:sz w:val="28"/>
          <w:szCs w:val="28"/>
        </w:rPr>
      </w:pPr>
    </w:p>
    <w:p w:rsidR="00747649" w:rsidRPr="00747649" w:rsidRDefault="00747649" w:rsidP="00747649">
      <w:pPr>
        <w:rPr>
          <w:rFonts w:ascii="宋体" w:eastAsia="宋体" w:hAnsi="宋体"/>
          <w:sz w:val="28"/>
          <w:szCs w:val="28"/>
        </w:rPr>
      </w:pPr>
      <w:r w:rsidRPr="00747649">
        <w:rPr>
          <w:rFonts w:ascii="宋体" w:eastAsia="宋体" w:hAnsi="宋体" w:hint="eastAsia"/>
          <w:sz w:val="28"/>
          <w:szCs w:val="28"/>
        </w:rPr>
        <w:t>平年和闰年</w:t>
      </w:r>
    </w:p>
    <w:p w:rsidR="00747649" w:rsidRPr="00747649" w:rsidRDefault="00747649" w:rsidP="00747649">
      <w:pPr>
        <w:rPr>
          <w:rFonts w:ascii="宋体" w:eastAsia="宋体" w:hAnsi="宋体"/>
          <w:sz w:val="28"/>
          <w:szCs w:val="28"/>
        </w:rPr>
      </w:pPr>
      <w:r w:rsidRPr="00747649">
        <w:rPr>
          <w:rFonts w:ascii="宋体" w:eastAsia="宋体" w:hAnsi="宋体" w:hint="eastAsia"/>
          <w:sz w:val="28"/>
          <w:szCs w:val="28"/>
        </w:rPr>
        <w:t xml:space="preserve">        ——闰平的生日</w:t>
      </w:r>
    </w:p>
    <w:p w:rsidR="00747649" w:rsidRPr="00747649" w:rsidRDefault="00747649" w:rsidP="00747649">
      <w:pPr>
        <w:rPr>
          <w:rFonts w:ascii="宋体" w:eastAsia="宋体" w:hAnsi="宋体"/>
          <w:sz w:val="28"/>
          <w:szCs w:val="28"/>
        </w:rPr>
      </w:pPr>
      <w:r w:rsidRPr="00747649">
        <w:rPr>
          <w:rFonts w:ascii="宋体" w:eastAsia="宋体" w:hAnsi="宋体" w:hint="eastAsia"/>
          <w:sz w:val="28"/>
          <w:szCs w:val="28"/>
        </w:rPr>
        <w:t>平年                闰年</w:t>
      </w:r>
    </w:p>
    <w:p w:rsidR="00747649" w:rsidRPr="00747649" w:rsidRDefault="00747649" w:rsidP="00747649">
      <w:pPr>
        <w:rPr>
          <w:rFonts w:ascii="宋体" w:eastAsia="宋体" w:hAnsi="宋体"/>
          <w:sz w:val="28"/>
          <w:szCs w:val="28"/>
        </w:rPr>
      </w:pPr>
      <w:r w:rsidRPr="00747649">
        <w:rPr>
          <w:rFonts w:ascii="宋体" w:eastAsia="宋体" w:hAnsi="宋体" w:hint="eastAsia"/>
          <w:sz w:val="28"/>
          <w:szCs w:val="28"/>
        </w:rPr>
        <w:t>二月28天            二月29天</w:t>
      </w:r>
    </w:p>
    <w:p w:rsidR="00747649" w:rsidRPr="00747649" w:rsidRDefault="00C01C4A" w:rsidP="00747649">
      <w:pPr>
        <w:spacing w:line="220" w:lineRule="atLeas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四年一闰，百年不闰，四百年又闰</w:t>
      </w:r>
    </w:p>
    <w:p w:rsidR="004358AB" w:rsidRDefault="004358AB" w:rsidP="00D31D50">
      <w:pPr>
        <w:spacing w:line="220" w:lineRule="atLeast"/>
        <w:rPr>
          <w:rFonts w:ascii="宋体" w:eastAsia="宋体" w:hAnsi="宋体" w:hint="eastAsia"/>
          <w:sz w:val="28"/>
          <w:szCs w:val="28"/>
        </w:rPr>
      </w:pPr>
    </w:p>
    <w:p w:rsidR="003C2476" w:rsidRDefault="003C2476" w:rsidP="00D31D50">
      <w:pPr>
        <w:spacing w:line="220" w:lineRule="atLeast"/>
        <w:rPr>
          <w:rFonts w:ascii="宋体" w:eastAsia="宋体" w:hAnsi="宋体" w:hint="eastAsia"/>
          <w:sz w:val="28"/>
          <w:szCs w:val="28"/>
        </w:rPr>
      </w:pPr>
    </w:p>
    <w:p w:rsidR="003C2476" w:rsidRDefault="003C2476" w:rsidP="003C247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3C2476" w:rsidRPr="003C2476" w:rsidRDefault="003C2476" w:rsidP="003C2476">
      <w:pPr>
        <w:rPr>
          <w:color w:val="FF0000"/>
        </w:rPr>
      </w:pPr>
      <w:r w:rsidRPr="003C2476">
        <w:rPr>
          <w:rFonts w:hint="eastAsia"/>
          <w:color w:val="FF0000"/>
        </w:rPr>
        <w:t>教学反思：</w:t>
      </w:r>
    </w:p>
    <w:p w:rsidR="003C2476" w:rsidRPr="003C2476" w:rsidRDefault="003C2476" w:rsidP="003C2476">
      <w:pPr>
        <w:rPr>
          <w:color w:val="FF0000"/>
        </w:rPr>
      </w:pPr>
      <w:r w:rsidRPr="003C2476">
        <w:rPr>
          <w:rFonts w:hint="eastAsia"/>
          <w:color w:val="FF0000"/>
        </w:rPr>
        <w:t xml:space="preserve">       </w:t>
      </w:r>
      <w:r w:rsidRPr="003C2476">
        <w:rPr>
          <w:rFonts w:hint="eastAsia"/>
          <w:color w:val="FF0000"/>
        </w:rPr>
        <w:t>平年和闰年对学生来说是一个新的知识，所以在教学时要让学生多对年历进行观察，从观察中发现问题进行探究，得出结果，掌握闰年的判断方法，培养学生的观察、分析和判断推理的能力。</w:t>
      </w:r>
    </w:p>
    <w:p w:rsidR="003C2476" w:rsidRPr="00747649" w:rsidRDefault="003C2476" w:rsidP="00D31D50">
      <w:pPr>
        <w:spacing w:line="220" w:lineRule="atLeast"/>
        <w:rPr>
          <w:rFonts w:ascii="宋体" w:eastAsia="宋体" w:hAnsi="宋体"/>
          <w:sz w:val="28"/>
          <w:szCs w:val="28"/>
        </w:rPr>
      </w:pPr>
    </w:p>
    <w:sectPr w:rsidR="003C2476" w:rsidRPr="0074764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649" w:rsidRDefault="00747649" w:rsidP="00747649">
      <w:pPr>
        <w:spacing w:after="0"/>
      </w:pPr>
      <w:r>
        <w:separator/>
      </w:r>
    </w:p>
  </w:endnote>
  <w:endnote w:type="continuationSeparator" w:id="0">
    <w:p w:rsidR="00747649" w:rsidRDefault="00747649" w:rsidP="0074764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649" w:rsidRDefault="00747649" w:rsidP="00747649">
      <w:pPr>
        <w:spacing w:after="0"/>
      </w:pPr>
      <w:r>
        <w:separator/>
      </w:r>
    </w:p>
  </w:footnote>
  <w:footnote w:type="continuationSeparator" w:id="0">
    <w:p w:rsidR="00747649" w:rsidRDefault="00747649" w:rsidP="0074764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57856"/>
    <w:multiLevelType w:val="hybridMultilevel"/>
    <w:tmpl w:val="57F6F690"/>
    <w:lvl w:ilvl="0" w:tplc="F3BAB9DA">
      <w:start w:val="1"/>
      <w:numFmt w:val="lowerLett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B2219"/>
    <w:rsid w:val="00323B43"/>
    <w:rsid w:val="003C2476"/>
    <w:rsid w:val="003D37D8"/>
    <w:rsid w:val="00426133"/>
    <w:rsid w:val="004358AB"/>
    <w:rsid w:val="00441854"/>
    <w:rsid w:val="00731341"/>
    <w:rsid w:val="00747649"/>
    <w:rsid w:val="008A1E7A"/>
    <w:rsid w:val="008B7726"/>
    <w:rsid w:val="00950DB0"/>
    <w:rsid w:val="00A758E3"/>
    <w:rsid w:val="00AB2FBD"/>
    <w:rsid w:val="00C01C4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76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764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764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7649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747649"/>
  </w:style>
  <w:style w:type="paragraph" w:styleId="a5">
    <w:name w:val="List Paragraph"/>
    <w:basedOn w:val="a"/>
    <w:uiPriority w:val="34"/>
    <w:qFormat/>
    <w:rsid w:val="00A758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2016-06-07T02:13:00Z</dcterms:modified>
</cp:coreProperties>
</file>