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北师大</w:t>
      </w:r>
      <w:r>
        <w:rPr>
          <w:rFonts w:hint="eastAsia" w:ascii="宋体" w:hAnsi="宋体" w:eastAsia="宋体" w:cs="宋体"/>
          <w:sz w:val="28"/>
          <w:szCs w:val="28"/>
        </w:rPr>
        <w:t>版小学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数学三</w:t>
      </w:r>
      <w:r>
        <w:rPr>
          <w:rFonts w:hint="eastAsia" w:ascii="宋体" w:hAnsi="宋体" w:eastAsia="宋体" w:cs="宋体"/>
          <w:sz w:val="28"/>
          <w:szCs w:val="28"/>
        </w:rPr>
        <w:t>年级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</w:t>
      </w:r>
      <w:r>
        <w:rPr>
          <w:rFonts w:hint="eastAsia" w:ascii="宋体" w:hAnsi="宋体" w:eastAsia="宋体" w:cs="宋体"/>
          <w:sz w:val="28"/>
          <w:szCs w:val="28"/>
        </w:rPr>
        <w:t>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第六单元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0 × 5 ＝ ？</w:t>
      </w:r>
      <w:r>
        <w:rPr>
          <w:rFonts w:hint="eastAsia" w:ascii="宋体" w:hAnsi="宋体" w:eastAsia="宋体" w:cs="宋体"/>
          <w:sz w:val="44"/>
          <w:szCs w:val="44"/>
        </w:rPr>
        <w:t>》教学设计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一个乘数中间或末尾有0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的乘法）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教学内容：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北师大版小学数学三年级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</w:t>
      </w:r>
      <w:r>
        <w:rPr>
          <w:rFonts w:hint="eastAsia" w:ascii="宋体" w:hAnsi="宋体" w:eastAsia="宋体" w:cs="宋体"/>
          <w:sz w:val="28"/>
          <w:szCs w:val="28"/>
        </w:rPr>
        <w:t>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第六单元第五课时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0X5=？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》（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一个乘数中间或末尾有0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的乘法）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第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60-61页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教材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、学情</w:t>
      </w:r>
      <w:r>
        <w:rPr>
          <w:rFonts w:hint="eastAsia" w:ascii="宋体" w:hAnsi="宋体" w:eastAsia="宋体" w:cs="宋体"/>
          <w:b/>
          <w:sz w:val="28"/>
          <w:szCs w:val="28"/>
        </w:rPr>
        <w:t>分析：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本节课开始初步理解“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0乘任何数都得0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”的道理，这是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的重要数学性质之一，探索并掌握一个乘数中间或末尾有0的乘法的计算方法。这是乘法中一种比较特殊的类型。学生对0有这样的认识：0表示什么都没有与表示起点。计算时可以用0来占位，在运算中加减0都得还得原来的数等。对于0在乘除中的重要作用还是不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教学目标：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知识与技能：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在探索交流的过程中，知道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0乘任何数都得0，学会一个乘数中间或末尾有0的乘法的计算方法，能正确进行计算。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过程与方法：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经历与他人交流各自算法的过程，初步学会表达自己的想法。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情感态度与价值观：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0乘任何数都得0的过程中，感受数学学习的快乐和惊奇，进一步激发探索数学的愿望。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教学重点：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探索并掌握“0和任何数相乘都等于0”。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教学难点：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学会一个乘数中间或末尾有0的乘法的计算方法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教学准备：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多媒体课件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教学过程：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创设情境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561" w:leftChars="267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情境导入，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同学们好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，夏天到了，很多水果都熟了，那同学们最喜欢吃什么水果呢？老师最喜欢吃苹果，老师这里准备一些苹果同学们请看？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课件出示5个盘子，每盘放3个苹果，提问：根据图意，你能提出什么数学问题？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学生：有5个盘子，每盘有3个苹果，一共有几个苹果？（用加法怎么列式？用乘法怎么列式？）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学生列出算式：3＋3＋3＋3＋3=15（个），3×5=15（个）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3×5表示几个几相加？（5个3相加）所以3×5=15。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同理每盘2个苹果……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每盘1个苹果……）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我们来做一个小游戏，请同学们眨一下眼睛，看，发生了什么变化？（盘子一个苹果也没有了）你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还</w:t>
      </w:r>
      <w:r>
        <w:rPr>
          <w:rFonts w:hint="eastAsia" w:ascii="宋体" w:hAnsi="宋体" w:eastAsia="宋体" w:cs="宋体"/>
          <w:sz w:val="28"/>
          <w:szCs w:val="28"/>
        </w:rPr>
        <w:t>能用加法和乘法列式出来吗？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学生列出0＋0＋0＋0＋0与0×5两个算式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提问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同学们，你们知道“0”表示什么含义吗？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【利用双师教学视频复习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0的表示含义，时长27秒。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0×5表示什么意思？这就是今天我们学习的课题。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板书：0×5=？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推理归纳。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提问5个0相加得多少？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学生：5个0相加得0。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根据0×5=0的推理，然后指名学生回答口算结果。（0×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=0，7×0=0，0×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=0）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另加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两</w:t>
      </w:r>
      <w:r>
        <w:rPr>
          <w:rFonts w:hint="eastAsia" w:ascii="宋体" w:hAnsi="宋体" w:eastAsia="宋体" w:cs="宋体"/>
          <w:sz w:val="28"/>
          <w:szCs w:val="28"/>
        </w:rPr>
        <w:t>道题：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99</w:t>
      </w:r>
      <w:r>
        <w:rPr>
          <w:rFonts w:hint="eastAsia"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0=？ </w:t>
      </w:r>
      <w:r>
        <w:rPr>
          <w:rFonts w:hint="eastAsia" w:ascii="宋体" w:hAnsi="宋体" w:eastAsia="宋体" w:cs="宋体"/>
          <w:sz w:val="28"/>
          <w:szCs w:val="28"/>
        </w:rPr>
        <w:t>09999=？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999是个大数，0×9999表示9999个0相加。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让学生举例，积等于0的算式。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通过刚才的口算，你发现了什么？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(小组讨论）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引导学生归纳“0和任何数相乘都等于0”或者“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0乘任何数都得0</w:t>
      </w:r>
      <w:r>
        <w:rPr>
          <w:rFonts w:hint="eastAsia" w:ascii="宋体" w:hAnsi="宋体" w:eastAsia="宋体" w:cs="宋体"/>
          <w:sz w:val="28"/>
          <w:szCs w:val="28"/>
        </w:rPr>
        <w:t>”的结论。并让学生读一读。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设计意图：借助已有的知识经验，学生根据乘法的意义深刻体会到</w:t>
      </w:r>
      <w:r>
        <w:rPr>
          <w:rFonts w:hint="eastAsia" w:ascii="宋体" w:hAnsi="宋体" w:eastAsia="宋体" w:cs="宋体"/>
          <w:sz w:val="28"/>
          <w:szCs w:val="28"/>
        </w:rPr>
        <w:t>0×5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表示</w:t>
      </w:r>
      <w:r>
        <w:rPr>
          <w:rFonts w:hint="eastAsia" w:ascii="宋体" w:hAnsi="宋体" w:eastAsia="宋体" w:cs="宋体"/>
          <w:sz w:val="28"/>
          <w:szCs w:val="28"/>
        </w:rPr>
        <w:t>0＋0＋0＋0＋0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，通过交流探究，交流体验，用自己发现的规律得出结论，树立了学习的信心。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合作/自主探究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同学们对“0和任何数相乘都等于0”这知识掌握得很好，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那么老师一道题考考大家？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80</w:t>
      </w:r>
      <w:r>
        <w:rPr>
          <w:rFonts w:hint="eastAsia"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2=？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2.看来这道题难度不大，那老师加大难度，我们</w:t>
      </w:r>
      <w:r>
        <w:rPr>
          <w:rFonts w:hint="eastAsia" w:ascii="宋体" w:hAnsi="宋体" w:eastAsia="宋体" w:cs="宋体"/>
          <w:sz w:val="28"/>
          <w:szCs w:val="28"/>
        </w:rPr>
        <w:t>运用这个规律一起来学习乘数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中间或</w:t>
      </w:r>
      <w:r>
        <w:rPr>
          <w:rFonts w:hint="eastAsia" w:ascii="宋体" w:hAnsi="宋体" w:eastAsia="宋体" w:cs="宋体"/>
          <w:sz w:val="28"/>
          <w:szCs w:val="28"/>
        </w:rPr>
        <w:t>末尾有0的乘法。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（课件出示教材例题。）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先让学生交流算法。全班交流时，要让学生体验算法多样化。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）探究乘数末尾有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0的计算方法；计算240</w:t>
      </w:r>
      <w:r>
        <w:rPr>
          <w:rFonts w:hint="eastAsia"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学生在交流过程中可能会出现以下几种算法：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方法一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：用一位数依次去乘多位数每一位上的数，因为第一个乘数个位上是0，乘2后还是得0，所以积的个位上也是0。用竖式计算如下：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2  4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这一方法学生可能会出现的错误：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2  4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×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【用教学视频演示学生写错过程，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×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2</w:t>
      </w:r>
    </w:p>
    <w:p>
      <w:pPr>
        <w:keepNext w:val="0"/>
        <w:keepLines w:val="0"/>
        <w:pageBreakBefore w:val="0"/>
        <w:tabs>
          <w:tab w:val="left" w:pos="6502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 xml:space="preserve">  0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时长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22秒。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4  8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方法二：（简便写法）把240乘2看成24个十乘2，先算24</w:t>
      </w:r>
      <w:r>
        <w:rPr>
          <w:rFonts w:hint="eastAsia"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2，写竖式时把第一个乘数十位上的4和一位数2对齐，得出48表示48个十，这时再把第一个乘数末尾的0落下来。用竖式表示如下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【方法二用双师教学视频讲解列竖式过程，时长1分16秒。】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2  4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×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 xml:space="preserve">  0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设计意图：利用双师教学视频加深学生对简便算法的认识和理解，能够熟练正确进行计算。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20" w:firstLineChars="15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2）探究乘数中间有0的乘法的计算方法；计算203</w:t>
      </w:r>
      <w:r>
        <w:rPr>
          <w:rFonts w:hint="eastAsia"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方法分析：其中一个乘数中间有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0的乘法，用竖式计算时，同样按三位数乘一位数的方法列竖式，相同数位对齐，从个位乘起，中间的0参与计算。如果有进位，必须加上进位数。列竖式计算如下：</w:t>
      </w:r>
    </w:p>
    <w:p>
      <w:pPr>
        <w:keepNext w:val="0"/>
        <w:keepLines w:val="0"/>
        <w:pageBreakBefore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980" w:firstLineChars="35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2  0  3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×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3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6  0  9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教师重点引导学生认识并掌握竖式算法，可先请学生板书竖式计算的书写过程，发现问题，进行有针对性的指导。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刚才我们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已经</w:t>
      </w:r>
      <w:r>
        <w:rPr>
          <w:rFonts w:hint="eastAsia" w:ascii="宋体" w:hAnsi="宋体" w:eastAsia="宋体" w:cs="宋体"/>
          <w:sz w:val="28"/>
          <w:szCs w:val="28"/>
        </w:rPr>
        <w:t>学习了乘数末尾有0的乘法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与乘数中间有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0的乘法计算。老师得检验一下大家是否都学会了。接下来完成130</w:t>
      </w:r>
      <w:r>
        <w:rPr>
          <w:rFonts w:hint="eastAsia"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5与208</w:t>
      </w:r>
      <w:r>
        <w:rPr>
          <w:rFonts w:hint="eastAsia"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让学生独立计算后，再让学生公布各自的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答案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【利用双师教学视频讲解计算方法演示列竖式过程，时长2分50秒。】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6.课堂小结；同学们通过观察上面的视频</w:t>
      </w:r>
      <w:r>
        <w:rPr>
          <w:rFonts w:hint="eastAsia" w:ascii="宋体" w:hAnsi="宋体" w:eastAsia="宋体" w:cs="宋体"/>
          <w:sz w:val="28"/>
          <w:szCs w:val="28"/>
        </w:rPr>
        <w:t>你发现了什么？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（小组讨论）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总结需要注意的：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一位数乘末尾有0的数，可用0前面的数先相乘，在积末尾填上与乘数末尾相同数目的0。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一是：一位数的书写位置。这个一位数应该与多位数0前面的那个数字对齐。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二是：积末尾0的个数。多位数末尾有几个0，就在积的末尾添上几个0。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乘数中间有0的乘法：相同数位对齐，从个位算起，用一位数依次去乘多位数每一位上的数，在与中间的0相乘时，如果没有进位，要在这一位上写0占位，如果有进位，必须加上进位数。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设计意图：通过自主探究、合作学习，引导学生自己小结、概况，同时，加深对计算方法的理解语印象。鼓励学生多发表自己的想法，促使思维的发散。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三、巩固练习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1.算一算，你发现了什么？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2.完成教材61页练一练练习。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四、归纳总结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同学们，通过今天的学习，你学会了什么？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板书设计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0</w:t>
      </w:r>
      <w:r>
        <w:rPr>
          <w:rFonts w:hint="eastAsia"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5=？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1120" w:firstLineChars="4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一个乘数中间或末尾有0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的乘法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0+0+0+0+0=   0</w:t>
      </w:r>
      <w:r>
        <w:rPr>
          <w:rFonts w:hint="eastAsia"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5=     0乘任何数都得0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2  4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2  0  3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×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×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3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 xml:space="preserve">  0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6  0  9</w:t>
      </w:r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394443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94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AD03"/>
    <w:multiLevelType w:val="singleLevel"/>
    <w:tmpl w:val="0AF5AD0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42"/>
    <w:rsid w:val="002350D1"/>
    <w:rsid w:val="00284D2A"/>
    <w:rsid w:val="002A3EE5"/>
    <w:rsid w:val="0044505F"/>
    <w:rsid w:val="00537442"/>
    <w:rsid w:val="00AA3E21"/>
    <w:rsid w:val="030C1D6A"/>
    <w:rsid w:val="12480131"/>
    <w:rsid w:val="171A2A26"/>
    <w:rsid w:val="1B1C6414"/>
    <w:rsid w:val="1BEF3A20"/>
    <w:rsid w:val="1E4D1160"/>
    <w:rsid w:val="256256D2"/>
    <w:rsid w:val="27F8756A"/>
    <w:rsid w:val="28C76B08"/>
    <w:rsid w:val="28F32212"/>
    <w:rsid w:val="2F630155"/>
    <w:rsid w:val="3B8211CB"/>
    <w:rsid w:val="3C70556E"/>
    <w:rsid w:val="3F1C3FB0"/>
    <w:rsid w:val="439E646A"/>
    <w:rsid w:val="46B97D70"/>
    <w:rsid w:val="47DA1EB4"/>
    <w:rsid w:val="49480A06"/>
    <w:rsid w:val="4D7A1622"/>
    <w:rsid w:val="4F820D4A"/>
    <w:rsid w:val="545A3FB3"/>
    <w:rsid w:val="593068F9"/>
    <w:rsid w:val="5AFE5828"/>
    <w:rsid w:val="5BD81B8A"/>
    <w:rsid w:val="5C080C04"/>
    <w:rsid w:val="6114681F"/>
    <w:rsid w:val="64A50FF1"/>
    <w:rsid w:val="6BAF1D1E"/>
    <w:rsid w:val="7C220529"/>
    <w:rsid w:val="7CC336ED"/>
    <w:rsid w:val="7EF8209D"/>
    <w:rsid w:val="7EF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4</TotalTime>
  <ScaleCrop>false</ScaleCrop>
  <LinksUpToDate>false</LinksUpToDate>
  <CharactersWithSpaces>212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2019-05-06T11:12:00Z</dcterms:created>
  <dc:creator>Admin</dc:creator>
  <cp:lastModifiedBy>薛建花</cp:lastModifiedBy>
  <cp:lastPrinted>2019-06-23T06:37:00Z</cp:lastPrinted>
  <dcterms:modified xsi:type="dcterms:W3CDTF">2019-06-25T08:48:31Z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