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人教版五年级数学课本上册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植树问题（两端栽种）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教学目标：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知识技能目标：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1、利用学生熟悉的生活情境，通过动手操作的实践活动，使他们发现间隔数与植树棵数之间的关系；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2、通过小组合作、交流，在理解间隔数与棵数之间规律的基础上解决简单的植树问题。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过程目标：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1、使学生经历感知、理解知识的过程，培养学生从实际问题中发现规律，并应用规律来解决问题的能力；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2、渗透数形结合的思想，培养学生借助图形解决问题的意识；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3、培养学生的合作意识，养成良好的交流习惯。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情感目标：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1、通过实践活动激发热爱数学的情感；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2、感受日常生活中处处有数学，体验学习成功的喜悦。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教学重点：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理解“植树问题（两端要种）”的特征，应用规律解决问题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教学难点：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理解“间隔数+1=棵数，棵数－1=间隔数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教学过程：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一、设计情景、引入课题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观察图片，你发现了什么？在一条路上植树，怎样栽种树木才美观？这节课我们重点研究植树问题。（板书课题）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二、探索新知，探究规律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1、出示例题，理解题意：</w:t>
      </w:r>
    </w:p>
    <w:p>
      <w:pPr>
        <w:spacing w:line="220" w:lineRule="atLeas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工人在全长500米的小路一边植树，每隔5米栽一棵（两端要栽）。一共需要多少棵树苗？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师：这道题告诉我们什么数学信息？求什么问题？你认为这道题中什么词语最关键？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（学生分析例题，加深理解）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师：你认为要求一共植树多少棵，会求吗？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2、学生尝试解答。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3、学生1汇报：500÷5=100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4、学生2汇报：500÷5=100     100＋1=101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5、针对疑问，小组讨论。（体现“容错”“化错”的思想）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6、尝试利用数形结合的思想，解决数学问题。（学生建议“线段图”）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7、根据学生需求，500米数据量较大，将全长“500米”改为全长“20米”。（体现“化繁为简”的数学思想）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观看“双师”视频，适时暂停讲解。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9、结合课件，再次理解“两端栽种”这一关键词。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10、学生采用“直尺，小棒”充分体验“两端栽种”植树过程。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 w:eastAsiaTheme="minorEastAsia"/>
          <w:sz w:val="28"/>
          <w:szCs w:val="28"/>
        </w:rPr>
        <w:t>学生展示线段图，说说自己的想法。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三、自主探究，合作交流。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4067175" cy="2476500"/>
            <wp:effectExtent l="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147" cy="248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学生展示，教师评价。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讨论与交流：通过刚才的模拟植树活动，当“在一条线路的一侧，两端都要栽</w:t>
      </w:r>
      <w:r>
        <w:rPr>
          <w:rFonts w:asciiTheme="minorEastAsia" w:hAnsiTheme="minorEastAsia" w:eastAsiaTheme="minorEastAsia"/>
          <w:bCs/>
          <w:sz w:val="28"/>
          <w:szCs w:val="28"/>
        </w:rPr>
        <w:t>”时，植树的“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棵数</w:t>
      </w:r>
      <w:r>
        <w:rPr>
          <w:rFonts w:asciiTheme="minorEastAsia" w:hAnsiTheme="minorEastAsia" w:eastAsiaTheme="minorEastAsia"/>
          <w:bCs/>
          <w:sz w:val="28"/>
          <w:szCs w:val="28"/>
        </w:rPr>
        <w:t>”与“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间隔数</w:t>
      </w:r>
      <w:r>
        <w:rPr>
          <w:rFonts w:asciiTheme="minorEastAsia" w:hAnsiTheme="minorEastAsia" w:eastAsiaTheme="minorEastAsia"/>
          <w:bCs/>
          <w:sz w:val="28"/>
          <w:szCs w:val="28"/>
        </w:rPr>
        <w:t>”有什么关系？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讨论与交流：间隔数都必须靠数数的方法数出来吗？你能根据已知条件通过算术方法列式求出间隔数吗？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学生汇报。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两端都要栽时，植树的棵数比间隔数多1(棵数=间隔数+1）。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四、课堂小结、反馈练习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公共汽车行驶路线全长12千米，相邻两站的距离是1千米。一共有几个车站？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课后作业</w:t>
      </w:r>
    </w:p>
    <w:p>
      <w:pPr>
        <w:numPr>
          <w:numId w:val="0"/>
        </w:num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Cs/>
          <w:sz w:val="28"/>
          <w:szCs w:val="28"/>
        </w:rPr>
        <w:t>在一条200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米的小路两旁种树（两端都种），每隔</w:t>
      </w:r>
      <w:r>
        <w:rPr>
          <w:rFonts w:asciiTheme="minorEastAsia" w:hAnsiTheme="minorEastAsia" w:eastAsiaTheme="minorEastAsia"/>
          <w:bCs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米种一棵，一共种了多少棵树？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板书设计：                植树问题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两端要栽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group id="对象 5" o:spid="_x0000_s1027" o:spt="203" style="height:10.4pt;width:415.3pt;" coordsize="5274310,132080203" editas="canvas">
            <o:lock v:ext="edit"/>
            <v:shape id="对象 5" o:spid="_x0000_s1026" o:spt="100" style="position:absolute;left:0;top:0;height:132080203;width:5274310;" filled="f" stroked="f" coordsize="21600,21600" o:gfxdata="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BMtG5vWAAAABAEAAA8AAAAAAAAA&#10;AQAgAAAAIgAAAGRycy9kb3ducmV2LnhtbFBLAQIUABQAAAAIAIdO4kBrphkq9wIAAM4QAAAOAAAA&#10;AAAAAAEAIAAAACUBAABkcnMvZTJvRG9jLnhtbFBLBQYAAAAABgAGAFkBAACOBgAAAAA=&#10;" adj=",,">
              <v:fill on="f" focussize="0,0"/>
              <v:stroke on="f"/>
              <v:imagedata o:title=""/>
              <o:lock v:ext="edit"/>
            </v:shape>
            <v:group id="Group 43" o:spid="_x0000_s1028" o:spt="203" style="position:absolute;left:50800;top:0;height:132080;width:5223510;" coordorigin="635,777" coordsize="4536,114203" o:gfxdata="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ZFCtr1QAAAAQBAAAPAAAA&#10;AAAAAAEAIAAAACIAAABkcnMvZG93bnJldi54bWxQSwECFAAUAAAACACHTuJAeT9ngcMCAACaDwAA&#10;DgAAAAAAAAABACAAAAAkAQAAZHJzL2Uyb0RvYy54bWxQSwUGAAAAAAYABgBZAQAAWQYAAAAA&#10;">
              <o:lock v:ext="edit"/>
              <v:line id="Line 30" o:spid="_x0000_s1035" o:spt="20" style="position:absolute;left:635;top:777;height:113;width:0;" coordsize="21600,21600" o:gfxdata="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ilG28AAAA&#10;3g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2.25pt"/>
                <v:imagedata o:title=""/>
                <o:lock v:ext="edit"/>
              </v:line>
              <v:line id="Line 31" o:spid="_x0000_s1034" o:spt="20" style="position:absolute;left:635;top:891;height:0;width:4536;" coordsize="21600,21600" o:gfxdata="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4x9r4A&#10;AADe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2.25pt"/>
                <v:imagedata o:title=""/>
                <o:lock v:ext="edit"/>
              </v:line>
              <v:line id="Line 32" o:spid="_x0000_s1033" o:spt="20" style="position:absolute;left:1542;top:777;height:113;width:0;" coordsize="21600,21600" o:gfxdata="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yvgb4A&#10;AADe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2.25pt"/>
                <v:imagedata o:title=""/>
                <o:lock v:ext="edit"/>
              </v:line>
              <v:line id="Line 33" o:spid="_x0000_s1032" o:spt="20" style="position:absolute;left:2449;top:777;height:113;width:0;" coordsize="21600,21600" o:gfxdata="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8AoavQAA&#10;AN4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2.25pt"/>
                <v:imagedata o:title=""/>
                <o:lock v:ext="edit"/>
              </v:line>
              <v:line id="Line 34" o:spid="_x0000_s1031" o:spt="20" style="position:absolute;left:3357;top:777;height:113;width:0;" coordsize="21600,21600" o:gfxdata="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55o&#10;wAAAAN4AAAAPAAAAAAAAAAEAIAAAACIAAABkcnMvZG93bnJldi54bWxQSwECFAAUAAAACACHTuJA&#10;My8FnjsAAAA5AAAAEAAAAAAAAAABACAAAAAPAQAAZHJzL3NoYXBleG1sLnhtbFBLBQYAAAAABgAG&#10;AFsBAAC5AwAAAAA=&#10;">
                <v:path arrowok="t"/>
                <v:fill focussize="0,0"/>
                <v:stroke weight="2.25pt"/>
                <v:imagedata o:title=""/>
                <o:lock v:ext="edit"/>
              </v:line>
              <v:line id="Line 35" o:spid="_x0000_s1030" o:spt="20" style="position:absolute;left:4264;top:777;height:113;width:0;" coordsize="21600,21600" o:gfxdata="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IzvzvQAA&#10;AN4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2.25pt"/>
                <v:imagedata o:title=""/>
                <o:lock v:ext="edit"/>
              </v:line>
              <v:line id="Line 37" o:spid="_x0000_s1029" o:spt="20" style="position:absolute;left:5171;top:777;height:113;width:0;" coordsize="21600,21600" o:gfxdata="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n9SL4A&#10;AADe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2.25pt"/>
                <v:imagedata o:title=""/>
                <o:lock v:ext="edit"/>
              </v:line>
            </v:group>
            <w10:wrap type="none"/>
            <w10:anchorlock/>
          </v:group>
        </w:pic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全长÷株距=间隔数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间隔数 ＋ 1 = 棵数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间隔数 = 棵树－1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1546"/>
    <w:multiLevelType w:val="multilevel"/>
    <w:tmpl w:val="5A01154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18B0CB"/>
    <w:multiLevelType w:val="singleLevel"/>
    <w:tmpl w:val="7218B0C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A37"/>
    <w:rsid w:val="00232937"/>
    <w:rsid w:val="00323B43"/>
    <w:rsid w:val="00337B7D"/>
    <w:rsid w:val="003D37D8"/>
    <w:rsid w:val="00426133"/>
    <w:rsid w:val="004358AB"/>
    <w:rsid w:val="004A3743"/>
    <w:rsid w:val="005E07CE"/>
    <w:rsid w:val="005E2FE5"/>
    <w:rsid w:val="00811E44"/>
    <w:rsid w:val="008201DA"/>
    <w:rsid w:val="00887D39"/>
    <w:rsid w:val="008B7726"/>
    <w:rsid w:val="009565F1"/>
    <w:rsid w:val="00B05AFD"/>
    <w:rsid w:val="00B25FD8"/>
    <w:rsid w:val="00D31D50"/>
    <w:rsid w:val="00E13D43"/>
    <w:rsid w:val="00E27D8E"/>
    <w:rsid w:val="00F755A1"/>
    <w:rsid w:val="07A5248A"/>
    <w:rsid w:val="18CD03FD"/>
    <w:rsid w:val="244E0D82"/>
    <w:rsid w:val="32924571"/>
    <w:rsid w:val="54765BA6"/>
    <w:rsid w:val="5AF46DE9"/>
    <w:rsid w:val="5E94154D"/>
    <w:rsid w:val="6F096763"/>
    <w:rsid w:val="756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2017-12-26T08:01:00Z</dcterms:created>
  <dc:creator>Administrator</dc:creator>
  <cp:lastModifiedBy>Administrator</cp:lastModifiedBy>
  <dcterms:modified xsi:type="dcterms:W3CDTF">2019-06-18T00:03:30Z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