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kern w:val="0"/>
          <w:sz w:val="24"/>
          <w:lang w:bidi="ar"/>
        </w:rPr>
      </w:pPr>
      <w:r>
        <w:rPr>
          <w:rFonts w:ascii="宋体" w:hAnsi="宋体" w:eastAsia="宋体" w:cs="宋体"/>
          <w:b/>
          <w:kern w:val="0"/>
          <w:sz w:val="32"/>
          <w:szCs w:val="32"/>
          <w:lang w:bidi="ar"/>
        </w:rPr>
        <w:t>混合运算</w:t>
      </w:r>
      <w:r>
        <w:rPr>
          <w:rFonts w:hint="eastAsia" w:ascii="宋体" w:hAnsi="宋体" w:eastAsia="宋体" w:cs="宋体"/>
          <w:b/>
          <w:kern w:val="0"/>
          <w:sz w:val="32"/>
          <w:szCs w:val="32"/>
          <w:lang w:bidi="ar"/>
        </w:rPr>
        <w:t>-</w:t>
      </w:r>
      <w:r>
        <w:rPr>
          <w:rFonts w:ascii="宋体" w:hAnsi="宋体" w:eastAsia="宋体" w:cs="宋体"/>
          <w:b/>
          <w:kern w:val="0"/>
          <w:sz w:val="32"/>
          <w:szCs w:val="32"/>
          <w:lang w:bidi="ar"/>
        </w:rPr>
        <w:t>《</w:t>
      </w:r>
      <w:r>
        <w:rPr>
          <w:rFonts w:hint="eastAsia" w:ascii="宋体" w:hAnsi="宋体" w:eastAsia="宋体" w:cs="宋体"/>
          <w:b/>
          <w:kern w:val="0"/>
          <w:sz w:val="32"/>
          <w:szCs w:val="32"/>
          <w:lang w:bidi="ar"/>
        </w:rPr>
        <w:t>解决问题</w:t>
      </w:r>
      <w:r>
        <w:rPr>
          <w:rFonts w:ascii="宋体" w:hAnsi="宋体" w:eastAsia="宋体" w:cs="宋体"/>
          <w:b/>
          <w:kern w:val="0"/>
          <w:sz w:val="32"/>
          <w:szCs w:val="32"/>
          <w:lang w:bidi="ar"/>
        </w:rPr>
        <w:t>》教学设计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b/>
          <w:kern w:val="0"/>
          <w:sz w:val="24"/>
          <w:lang w:bidi="ar"/>
        </w:rPr>
      </w:pP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【教学内容】</w:t>
      </w:r>
      <w:r>
        <w:rPr>
          <w:rFonts w:hint="eastAsia" w:ascii="宋体" w:hAnsi="宋体" w:eastAsia="宋体" w:cs="宋体"/>
          <w:bCs/>
          <w:color w:val="auto"/>
          <w:kern w:val="0"/>
          <w:sz w:val="24"/>
          <w:lang w:bidi="ar"/>
        </w:rPr>
        <w:t>二年级下册教材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第53页例4。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【教学目标】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1.经历“理解题意、思路分析、数量关系、列式理解、计算验算”的解决问题五个步骤，掌握用找出中间问题的方法解决需要两步解决的问题。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2.学会利用图来分析数量关系，渗透数形结合思想，丰富学生解决问题的策略；学会列综合算式解决问题，并合理运用小括号改变运算顺序。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3.在解决实际问题的过程中，体会数学在生活中的应用，培养学生认真观察、独立思考、合作交流等良好习惯，激发学习兴趣，培养良好的人品。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【教学重点】</w:t>
      </w:r>
      <w:r>
        <w:rPr>
          <w:rFonts w:hint="eastAsia" w:ascii="宋体" w:hAnsi="宋体" w:eastAsia="宋体" w:cs="宋体"/>
          <w:bCs/>
          <w:color w:val="auto"/>
          <w:kern w:val="0"/>
          <w:sz w:val="24"/>
          <w:lang w:bidi="ar"/>
        </w:rPr>
        <w:t>经历解决问题的五个基本步骤，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掌握用找出中间问题的方法解决需要两步解决的问题，学会列综合算式解决问题。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【教学难点】</w:t>
      </w:r>
      <w:r>
        <w:rPr>
          <w:rFonts w:hint="eastAsia" w:ascii="宋体" w:hAnsi="宋体" w:eastAsia="宋体" w:cs="宋体"/>
          <w:bCs/>
          <w:color w:val="auto"/>
          <w:kern w:val="0"/>
          <w:sz w:val="24"/>
          <w:lang w:bidi="ar"/>
        </w:rPr>
        <w:t>学会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利用图来分析数量关系，</w:t>
      </w:r>
      <w:r>
        <w:rPr>
          <w:rFonts w:hint="eastAsia" w:ascii="宋体" w:hAnsi="宋体" w:eastAsia="宋体" w:cs="宋体"/>
          <w:bCs/>
          <w:color w:val="auto"/>
          <w:kern w:val="0"/>
          <w:sz w:val="24"/>
          <w:lang w:bidi="ar"/>
        </w:rPr>
        <w:t>并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掌握用找出中间问题的方法解决需要两步解决的问题。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【教学过程】</w:t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一 、</w:t>
      </w:r>
      <w:r>
        <w:rPr>
          <w:rFonts w:hint="eastAsia" w:ascii="宋体" w:hAnsi="宋体" w:eastAsia="宋体" w:cs="宋体"/>
          <w:b/>
          <w:color w:val="auto"/>
          <w:kern w:val="0"/>
          <w:sz w:val="24"/>
          <w:lang w:eastAsia="zh-CN" w:bidi="ar"/>
        </w:rPr>
        <w:t>理解题意</w:t>
      </w: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525145</wp:posOffset>
            </wp:positionH>
            <wp:positionV relativeFrom="paragraph">
              <wp:posOffset>340360</wp:posOffset>
            </wp:positionV>
            <wp:extent cx="3235960" cy="1447800"/>
            <wp:effectExtent l="0" t="0" r="2540" b="0"/>
            <wp:wrapTopAndBottom/>
            <wp:docPr id="6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1.出示例4情境图：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创设情境：小朋友们你们尝试过亲手制作蛋糕吗？有什么感受？今天老师带大家到面包房去看看，面包师傅正热情地给大家作介绍呢！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color w:val="auto"/>
          <w:sz w:val="24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1175385</wp:posOffset>
                </wp:positionH>
                <wp:positionV relativeFrom="paragraph">
                  <wp:posOffset>368935</wp:posOffset>
                </wp:positionV>
                <wp:extent cx="2802255" cy="610870"/>
                <wp:effectExtent l="0" t="0" r="17145" b="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2255" cy="610945"/>
                          <a:chOff x="9045" y="14444"/>
                          <a:chExt cx="4577" cy="1128"/>
                        </a:xfrm>
                      </wpg:grpSpPr>
                      <pic:pic xmlns:pic="http://schemas.openxmlformats.org/drawingml/2006/picture">
                        <pic:nvPicPr>
                          <pic:cNvPr id="13" name="图片 13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45" y="14444"/>
                            <a:ext cx="4577" cy="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文本框 25"/>
                        <wps:cNvSpPr txBox="1"/>
                        <wps:spPr>
                          <a:xfrm>
                            <a:off x="11256" y="15008"/>
                            <a:ext cx="1516" cy="5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rPr>
                                  <w:sz w:val="20"/>
                                  <w:szCs w:val="22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kern w:val="0"/>
                                  <w:sz w:val="21"/>
                                  <w:szCs w:val="21"/>
                                  <w:lang w:eastAsia="zh-CN" w:bidi="ar"/>
                                </w:rPr>
                                <w:t>每次烤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kern w:val="0"/>
                                  <w:sz w:val="21"/>
                                  <w:szCs w:val="21"/>
                                  <w:lang w:val="en-US" w:eastAsia="zh-CN" w:bidi="ar"/>
                                </w:rPr>
                                <w:t>9个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92.55pt;margin-top:29.05pt;height:48.1pt;width:220.65pt;z-index:251680768;mso-width-relative:page;mso-height-relative:page;" coordorigin="9045,14444" coordsize="4577,1128" o:gfxdata="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">
                <o:lock v:ext="edit" aspectratio="f"/>
                <v:shape id="_x0000_s1026" o:spid="_x0000_s1026" o:spt="75" alt="1" type="#_x0000_t75" style="position:absolute;left:9045;top:14444;height:781;width:4577;" filled="f" o:preferrelative="t" stroked="f" coordsize="21600,21600" o:gfxdata="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P9d8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hromakey="#FFFFFF" o:title=""/>
                  <o:lock v:ext="edit" aspectratio="t"/>
                </v:shape>
                <v:shape id="_x0000_s1026" o:spid="_x0000_s1026" o:spt="202" type="#_x0000_t202" style="position:absolute;left:11256;top:15008;height:564;width:1516;" filled="f" stroked="f" coordsize="21600,21600" o:gfxdata="UEsDBAoAAAAAAIdO4kAAAAAAAAAAAAAAAAAEAAAAZHJzL1BLAwQUAAAACACHTuJAFT8gpb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qS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T8gpb4A&#10;AADbAAAADwAAAAAAAAABACAAAAAiAAAAZHJzL2Rvd25yZXYueG1sUEsBAhQAFAAAAAgAh07iQDMv&#10;BZ47AAAAOQAAABAAAAAAAAAAAQAgAAAADQEAAGRycy9zaGFwZXhtbC54bWxQSwUGAAAAAAYABgBb&#10;AQAAtw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sz w:val="20"/>
                            <w:szCs w:val="22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kern w:val="0"/>
                            <w:sz w:val="21"/>
                            <w:szCs w:val="21"/>
                            <w:lang w:eastAsia="zh-CN" w:bidi="ar"/>
                          </w:rPr>
                          <w:t>每次烤</w:t>
                        </w:r>
                        <w:r>
                          <w:rPr>
                            <w:rFonts w:hint="eastAsia" w:ascii="宋体" w:hAnsi="宋体" w:eastAsia="宋体" w:cs="宋体"/>
                            <w:kern w:val="0"/>
                            <w:sz w:val="21"/>
                            <w:szCs w:val="21"/>
                            <w:lang w:val="en-US" w:eastAsia="zh-CN" w:bidi="ar"/>
                          </w:rPr>
                          <w:t>9个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问：仔细观察这幅图，你知道了什么？老师把你的意思用色条图表示出来。根据回答板书：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2"/>
          <w:szCs w:val="22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 xml:space="preserve">                          </w:t>
      </w:r>
    </w:p>
    <w:p>
      <w:pPr>
        <w:widowControl/>
        <w:spacing w:line="360" w:lineRule="auto"/>
        <w:ind w:firstLine="480" w:firstLineChars="200"/>
        <w:jc w:val="left"/>
        <w:rPr>
          <w:rFonts w:hint="default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逐步引导：一共烤90个，是面包的总数，已经烤了36个，它是90个中的一部分。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你还知道什么信息？（每次能烤9个）</w:t>
      </w:r>
    </w:p>
    <w:p>
      <w:pPr>
        <w:widowControl/>
        <w:spacing w:line="360" w:lineRule="auto"/>
        <w:ind w:firstLine="480" w:firstLineChars="200"/>
        <w:jc w:val="left"/>
        <w:rPr>
          <w:rFonts w:hint="default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评价：能干的孩子！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会观察会思考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是我们学习的重要品质！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3.根据这些信息，你能提出什么数学问题？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预设：①还剩多少个面包？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剩下的指哪里？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②一共要烤多少次？③已经烤了几次？④剩下的还要烤几次？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4.你提的这个问题正好是面包师傅遇到的难题，今天我们一起来帮助他们“解决问题”。（板书课题）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  <w:t>二、思路分析。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val="en-US" w:eastAsia="zh-CN" w:bidi="ar"/>
        </w:rPr>
        <w:t>1.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eastAsia="zh-CN" w:bidi="ar"/>
        </w:rPr>
        <w:t>直观到抽象：借助色条图我们理解了题目的意思，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val="en-US" w:eastAsia="zh-CN" w:bidi="ar"/>
        </w:rPr>
        <w:t>面包的总数是90个，已经烤了36个，我们就可以求出什么？（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剩下多少个？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）也就是说已知总数和其中的一部分，我们就可以求出（另一部分），另一部分是什么。又知道（每次烤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9个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），根据这两个信息，我们又可以求出什么？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2.回顾分析过程，强化2个已知信息和1个问题的联系。</w:t>
      </w:r>
    </w:p>
    <w:p>
      <w:pPr>
        <w:widowControl/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eastAsia="zh-CN" w:bidi="ar"/>
        </w:rPr>
        <w:t>三、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  <w:t>数量关系。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有了清晰的思路，咱们就一步一步尝试来解决问题。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1.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利用色条图抽象：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要求剩下的这部分，用式子怎么表示？（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90-36=54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）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互动理解：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大家有什么问题要问他吗？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90、36、54表示什么？用90-36求出来的是？</w:t>
      </w:r>
    </w:p>
    <w:p>
      <w:pPr>
        <w:widowControl/>
        <w:numPr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color w:val="auto"/>
          <w:kern w:val="0"/>
          <w:sz w:val="24"/>
          <w:lang w:val="en-US" w:eastAsia="zh-CN" w:bidi="ar"/>
        </w:rPr>
        <w:t>3.</w:t>
      </w:r>
      <w:r>
        <w:rPr>
          <w:rFonts w:hint="eastAsia" w:ascii="宋体" w:hAnsi="宋体" w:eastAsia="宋体" w:cs="宋体"/>
          <w:bCs/>
          <w:color w:val="auto"/>
          <w:kern w:val="0"/>
          <w:sz w:val="24"/>
          <w:lang w:eastAsia="zh-CN" w:bidi="ar"/>
        </w:rPr>
        <w:t>求“还要烤几次？”又可以怎样用式子表示？你们有什么想问他的吗？</w:t>
      </w:r>
    </w:p>
    <w:p>
      <w:pPr>
        <w:widowControl/>
        <w:spacing w:line="360" w:lineRule="auto"/>
        <w:ind w:left="480"/>
        <w:jc w:val="left"/>
        <w:rPr>
          <w:rFonts w:ascii="宋体" w:hAnsi="宋体" w:eastAsia="宋体" w:cs="宋体"/>
          <w:b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eastAsia="zh-CN" w:bidi="ar"/>
        </w:rPr>
        <w:t>四、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  <w:t>列式理解。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1.列综合算式：我们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找出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eastAsia="zh-CN" w:bidi="ar"/>
        </w:rPr>
        <w:t>数量关系，用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两步计算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解决了面包师傅的难题，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你能用综合算式表示这两步的解答过程吗？请在作业本上尝试一下。</w:t>
      </w:r>
    </w:p>
    <w:p>
      <w:pPr>
        <w:widowControl/>
        <w:spacing w:line="360" w:lineRule="auto"/>
        <w:ind w:firstLine="48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2.（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指名答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）你是怎么想的？</w:t>
      </w:r>
    </w:p>
    <w:p>
      <w:pPr>
        <w:widowControl/>
        <w:spacing w:line="360" w:lineRule="auto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引导：①用总数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-已烤的=剩下的，也就是90-36，求出的是什么？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②为什么要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除以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9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？表示什么？其实就是求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54里面有（  ）个9。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③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为什么要添上小括号？加上小括号后就是先求什么？</w:t>
      </w:r>
    </w:p>
    <w:p>
      <w:pPr>
        <w:widowControl/>
        <w:numPr>
          <w:ilvl w:val="0"/>
          <w:numId w:val="1"/>
        </w:numPr>
        <w:spacing w:line="360" w:lineRule="auto"/>
        <w:ind w:firstLine="482" w:firstLineChars="2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eastAsia="zh-CN" w:bidi="ar"/>
        </w:rPr>
        <w:t>计算验算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eastAsia="zh-CN" w:bidi="ar"/>
        </w:rPr>
      </w:pPr>
      <w:r>
        <w:rPr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727710</wp:posOffset>
                </wp:positionH>
                <wp:positionV relativeFrom="paragraph">
                  <wp:posOffset>267970</wp:posOffset>
                </wp:positionV>
                <wp:extent cx="4324985" cy="75311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24985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（90-36）÷ 9</w:t>
                            </w:r>
                          </w:p>
                          <w:p>
                            <w:pPr>
                              <w:widowControl/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2"/>
                                <w:szCs w:val="22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= 54 ÷ 9</w:t>
                            </w:r>
                          </w:p>
                          <w:p>
                            <w:pPr>
                              <w:widowControl/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kern w:val="0"/>
                                <w:sz w:val="24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2"/>
                                <w:szCs w:val="22"/>
                                <w:lang w:bidi="ar"/>
                              </w:rPr>
                              <w:t>= 6（次）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kern w:val="0"/>
                                <w:sz w:val="22"/>
                                <w:szCs w:val="22"/>
                                <w:lang w:eastAsia="zh-CN" w:bidi="ar"/>
                              </w:rPr>
                              <w:t>（有小括号，要先算括号里的减法，再算除法）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rFonts w:hint="default"/>
                                <w:color w:val="auto"/>
                                <w:sz w:val="18"/>
                                <w:szCs w:val="21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7.3pt;margin-top:21.1pt;height:59.3pt;width:340.55pt;z-index:251681792;mso-width-relative:page;mso-height-relative:page;" filled="f" stroked="f" coordsize="21600,21600" o:gfxdata="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InEw9sAAAAKAQAADwAAAAAAAAABACAAAAAiAAAAZHJzL2Rvd25yZXYueG1sUEsBAhQAFAAAAAgA&#10;h07iQPu/nQwiAgAAGgQAAA4AAAAAAAAAAQAgAAAAKg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2"/>
                          <w:szCs w:val="22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2"/>
                          <w:szCs w:val="22"/>
                          <w:lang w:bidi="ar"/>
                        </w:rPr>
                        <w:t>（90-36）÷ 9</w:t>
                      </w:r>
                    </w:p>
                    <w:p>
                      <w:pPr>
                        <w:widowControl/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2"/>
                          <w:szCs w:val="22"/>
                          <w:lang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2"/>
                          <w:szCs w:val="22"/>
                          <w:lang w:bidi="ar"/>
                        </w:rPr>
                        <w:t>= 54 ÷ 9</w:t>
                      </w:r>
                    </w:p>
                    <w:p>
                      <w:pPr>
                        <w:widowControl/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b w:val="0"/>
                          <w:bCs w:val="0"/>
                          <w:kern w:val="0"/>
                          <w:sz w:val="24"/>
                          <w:lang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2"/>
                          <w:szCs w:val="22"/>
                          <w:lang w:bidi="ar"/>
                        </w:rPr>
                        <w:t>= 6（次）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 xml:space="preserve">    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kern w:val="0"/>
                          <w:sz w:val="22"/>
                          <w:szCs w:val="22"/>
                          <w:lang w:eastAsia="zh-CN" w:bidi="ar"/>
                        </w:rPr>
                        <w:t>（有小括号，要先算括号里的减法，再算除法）</w:t>
                      </w:r>
                    </w:p>
                    <w:p>
                      <w:pPr>
                        <w:spacing w:line="240" w:lineRule="auto"/>
                        <w:rPr>
                          <w:rFonts w:hint="default"/>
                          <w:color w:val="auto"/>
                          <w:sz w:val="18"/>
                          <w:szCs w:val="21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val="en-US" w:eastAsia="zh-CN" w:bidi="ar"/>
        </w:rPr>
        <w:t>1.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lang w:eastAsia="zh-CN" w:bidi="ar"/>
        </w:rPr>
        <w:t>这个综合算式怎么计算？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</w:p>
    <w:p>
      <w:pPr>
        <w:widowControl/>
        <w:numPr>
          <w:ilvl w:val="0"/>
          <w:numId w:val="2"/>
        </w:numPr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检验：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要想知道是否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正确，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我们还要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进行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4"/>
          <w:shd w:val="clear" w:color="auto" w:fill="auto"/>
          <w:lang w:bidi="ar"/>
        </w:rPr>
        <w:t>验算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。怎么验算呢？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同桌讨论。</w:t>
      </w:r>
    </w:p>
    <w:p>
      <w:pPr>
        <w:widowControl/>
        <w:numPr>
          <w:ilvl w:val="0"/>
          <w:numId w:val="2"/>
        </w:numPr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3.交流：你们怎么验算？我们还可以从数字的意思和他们的关系去考虑。</w:t>
      </w:r>
    </w:p>
    <w:p>
      <w:pPr>
        <w:widowControl/>
        <w:spacing w:line="360" w:lineRule="auto"/>
        <w:ind w:firstLine="480"/>
        <w:jc w:val="left"/>
        <w:rPr>
          <w:rFonts w:hint="default" w:ascii="宋体" w:hAnsi="宋体" w:eastAsia="宋体" w:cs="宋体"/>
          <w:color w:val="auto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4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.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模型互动：数量关系式可以帮助我们验算，如果知道了剩下</w:t>
      </w: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54个，烤了6次，每次烤几个呢？你是怎么想的？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5.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算法优化：分步算式和综合算式相比，你更喜欢哪一种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？</w:t>
      </w:r>
    </w:p>
    <w:p>
      <w:pPr>
        <w:widowControl/>
        <w:spacing w:line="360" w:lineRule="auto"/>
        <w:ind w:firstLine="48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6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.小结：回顾今天的学习过程，我们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通过五个步骤帮助面包师傅解决了难题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。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当一个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问题需要多个步骤才能解决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的时候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，我们要想好先解答什么，再解答什么。</w:t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 w:cs="宋体"/>
          <w:b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eastAsia="zh-CN" w:bidi="ar"/>
        </w:rPr>
        <w:t>六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lang w:bidi="ar"/>
        </w:rPr>
        <w:t>、巩固运用</w:t>
      </w: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。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bCs/>
          <w:color w:val="auto"/>
          <w:kern w:val="0"/>
          <w:sz w:val="24"/>
          <w:lang w:bidi="ar"/>
        </w:rPr>
        <w:t>1.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课件出示55页习题：</w:t>
      </w:r>
    </w:p>
    <w:p>
      <w:pPr>
        <w:widowControl/>
        <w:numPr>
          <w:ilvl w:val="0"/>
          <w:numId w:val="0"/>
        </w:numPr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ascii="宋体" w:hAnsi="宋体" w:eastAsia="宋体" w:cs="宋体"/>
          <w:color w:val="auto"/>
          <w:sz w:val="24"/>
        </w:rPr>
        <w:drawing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10795</wp:posOffset>
            </wp:positionV>
            <wp:extent cx="2164080" cy="817880"/>
            <wp:effectExtent l="0" t="0" r="7620" b="1270"/>
            <wp:wrapTopAndBottom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49" t="48129" r="20962" b="38519"/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sz w:val="24"/>
        </w:rPr>
        <w:t>（1）说一说：先求什么？再求什么？（2）独立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思考</w:t>
      </w:r>
      <w:r>
        <w:rPr>
          <w:rFonts w:hint="eastAsia" w:ascii="宋体" w:hAnsi="宋体" w:eastAsia="宋体" w:cs="宋体"/>
          <w:color w:val="auto"/>
          <w:sz w:val="24"/>
        </w:rPr>
        <w:t>解答，指名上台书写解答过程。（3）全班交流</w:t>
      </w:r>
      <w:r>
        <w:rPr>
          <w:rFonts w:hint="eastAsia" w:ascii="宋体" w:hAnsi="宋体" w:eastAsia="宋体" w:cs="宋体"/>
          <w:color w:val="auto"/>
          <w:sz w:val="24"/>
          <w:lang w:eastAsia="zh-CN"/>
        </w:rPr>
        <w:t>，重点理清数量关系，理解算式意义</w:t>
      </w:r>
      <w:r>
        <w:rPr>
          <w:rFonts w:hint="eastAsia" w:ascii="宋体" w:hAnsi="宋体" w:eastAsia="宋体" w:cs="宋体"/>
          <w:color w:val="auto"/>
          <w:sz w:val="24"/>
        </w:rPr>
        <w:t>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2.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课件出示54页“做一做”情境图。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ascii="宋体" w:hAnsi="宋体" w:eastAsia="宋体" w:cs="宋体"/>
          <w:color w:val="auto"/>
          <w:sz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31750</wp:posOffset>
            </wp:positionV>
            <wp:extent cx="2550795" cy="1316355"/>
            <wp:effectExtent l="0" t="0" r="1905" b="17145"/>
            <wp:wrapTopAndBottom/>
            <wp:docPr id="102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1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228" t="66514" r="13675" b="6853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（1）先独立思考，再同桌交流，教师巡视指导</w:t>
      </w:r>
      <w:bookmarkStart w:id="0" w:name="_GoBack"/>
      <w:bookmarkEnd w:id="0"/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。（2）全班交流，说说先解答什么，再解答什么。（3）比较不同的解法，哪种方法较简便？</w:t>
      </w:r>
    </w:p>
    <w:p>
      <w:pPr>
        <w:widowControl/>
        <w:spacing w:line="360" w:lineRule="auto"/>
        <w:ind w:firstLine="960" w:firstLineChars="40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方法一：3×9－3×6      方法二：3×（9－6）</w:t>
      </w:r>
    </w:p>
    <w:p>
      <w:pPr>
        <w:widowControl/>
        <w:spacing w:line="360" w:lineRule="auto"/>
        <w:ind w:firstLine="482" w:firstLineChars="200"/>
        <w:jc w:val="left"/>
        <w:rPr>
          <w:rFonts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b/>
          <w:color w:val="auto"/>
          <w:kern w:val="0"/>
          <w:sz w:val="24"/>
          <w:lang w:eastAsia="zh-CN" w:bidi="ar"/>
        </w:rPr>
        <w:t>七</w:t>
      </w:r>
      <w:r>
        <w:rPr>
          <w:rFonts w:hint="eastAsia" w:ascii="宋体" w:hAnsi="宋体" w:eastAsia="宋体" w:cs="宋体"/>
          <w:b/>
          <w:color w:val="auto"/>
          <w:kern w:val="0"/>
          <w:sz w:val="24"/>
          <w:lang w:bidi="ar"/>
        </w:rPr>
        <w:t>、课堂总结。</w:t>
      </w:r>
    </w:p>
    <w:p>
      <w:pPr>
        <w:widowControl/>
        <w:spacing w:line="360" w:lineRule="auto"/>
        <w:ind w:firstLine="480" w:firstLineChars="200"/>
        <w:jc w:val="left"/>
        <w:rPr>
          <w:rFonts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1.今天我们解决问题用了什么方法步骤？在解决问题时要注意什么？</w:t>
      </w:r>
    </w:p>
    <w:p>
      <w:pPr>
        <w:widowControl/>
        <w:spacing w:line="360" w:lineRule="auto"/>
        <w:ind w:firstLine="480" w:firstLineChars="200"/>
        <w:jc w:val="left"/>
        <w:rPr>
          <w:rFonts w:hint="eastAsia" w:ascii="宋体" w:hAnsi="宋体" w:eastAsia="宋体" w:cs="宋体"/>
          <w:color w:val="auto"/>
          <w:kern w:val="0"/>
          <w:sz w:val="24"/>
          <w:lang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lang w:val="en-US" w:eastAsia="zh-CN" w:bidi="ar"/>
        </w:rPr>
        <w:t>2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.</w:t>
      </w:r>
      <w:r>
        <w:rPr>
          <w:rFonts w:hint="eastAsia" w:ascii="宋体" w:hAnsi="宋体" w:eastAsia="宋体" w:cs="宋体"/>
          <w:color w:val="auto"/>
          <w:kern w:val="0"/>
          <w:sz w:val="24"/>
          <w:lang w:eastAsia="zh-CN" w:bidi="ar"/>
        </w:rPr>
        <w:t>这节课</w:t>
      </w:r>
      <w:r>
        <w:rPr>
          <w:rFonts w:hint="eastAsia" w:ascii="宋体" w:hAnsi="宋体" w:eastAsia="宋体" w:cs="宋体"/>
          <w:color w:val="auto"/>
          <w:kern w:val="0"/>
          <w:sz w:val="24"/>
          <w:lang w:bidi="ar"/>
        </w:rPr>
        <w:t>你有什么收获？</w:t>
      </w:r>
    </w:p>
    <w:p>
      <w:pPr>
        <w:widowControl/>
        <w:spacing w:line="360" w:lineRule="auto"/>
        <w:jc w:val="left"/>
        <w:rPr>
          <w:rFonts w:ascii="宋体" w:hAnsi="宋体" w:eastAsia="宋体" w:cs="宋体"/>
          <w:b/>
          <w:bCs/>
          <w:kern w:val="0"/>
          <w:sz w:val="24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lang w:bidi="ar"/>
        </w:rPr>
        <w:t>【板书设计】</w:t>
      </w:r>
    </w:p>
    <w:p>
      <w:pPr>
        <w:widowControl/>
        <w:spacing w:line="360" w:lineRule="auto"/>
        <w:ind w:firstLine="3360" w:firstLineChars="1400"/>
        <w:jc w:val="left"/>
        <w:rPr>
          <w:rFonts w:ascii="宋体" w:hAnsi="宋体" w:eastAsia="宋体" w:cs="宋体"/>
          <w:kern w:val="0"/>
          <w:sz w:val="24"/>
          <w:lang w:bidi="ar"/>
        </w:rPr>
      </w:pPr>
      <w:r>
        <w:rPr>
          <w:rFonts w:hint="eastAsia" w:ascii="宋体" w:hAnsi="宋体" w:eastAsia="宋体" w:cs="宋体"/>
          <w:kern w:val="0"/>
          <w:sz w:val="24"/>
          <w:lang w:bidi="ar"/>
        </w:rPr>
        <w:t>解决问题</w:t>
      </w:r>
    </w:p>
    <w:p>
      <w:pPr>
        <w:widowControl/>
        <w:spacing w:line="360" w:lineRule="auto"/>
        <w:ind w:firstLine="720" w:firstLineChars="300"/>
        <w:jc w:val="left"/>
        <w:rPr>
          <w:rFonts w:hint="default" w:ascii="宋体" w:hAnsi="宋体" w:eastAsia="宋体" w:cs="宋体"/>
          <w:color w:val="FF0000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eastAsia="zh-CN" w:bidi="a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151130</wp:posOffset>
            </wp:positionV>
            <wp:extent cx="1843405" cy="1604645"/>
            <wp:effectExtent l="0" t="0" r="4445" b="14605"/>
            <wp:wrapSquare wrapText="bothSides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2F2F2">
                            <a:alpha val="100000"/>
                          </a:srgbClr>
                        </a:clrFrom>
                        <a:clrTo>
                          <a:srgbClr val="F2F2F2">
                            <a:alpha val="100000"/>
                            <a:alpha val="0"/>
                          </a:srgbClr>
                        </a:clrTo>
                      </a:clrChange>
                      <a:lum bright="6000" contrast="8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4427855</wp:posOffset>
                </wp:positionH>
                <wp:positionV relativeFrom="paragraph">
                  <wp:posOffset>54610</wp:posOffset>
                </wp:positionV>
                <wp:extent cx="819150" cy="1561465"/>
                <wp:effectExtent l="0" t="0" r="0" b="63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6230" y="6173470"/>
                          <a:ext cx="819150" cy="1561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360" w:lineRule="auto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  <w:t>理解题意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  <w:t>思路分析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  <w:t>数量关系</w:t>
                            </w:r>
                          </w:p>
                          <w:p>
                            <w:pPr>
                              <w:widowControl/>
                              <w:spacing w:line="360" w:lineRule="auto"/>
                              <w:rPr>
                                <w:rFonts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  <w:t>列式理解</w:t>
                            </w:r>
                          </w:p>
                          <w:p>
                            <w:r>
                              <w:rPr>
                                <w:rFonts w:hint="eastAsia" w:ascii="宋体" w:hAnsi="宋体" w:eastAsia="宋体" w:cs="宋体"/>
                                <w:kern w:val="0"/>
                                <w:sz w:val="24"/>
                                <w:lang w:bidi="ar"/>
                              </w:rPr>
                              <w:t>计算验算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8.65pt;margin-top:4.3pt;height:122.95pt;width:64.5pt;z-index:251673600;mso-width-relative:page;mso-height-relative:page;" fillcolor="#FFFFFF [3201]" filled="t" stroked="f" coordsize="21600,21600" o:gfxdata="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ieya51QAAAAkBAAAPAAAAAAAAAAEAIAAAACIAAABkcnMv&#10;ZG93bnJldi54bWxQSwECFAAUAAAACACHTuJAqElq0T8CAABPBAAADgAAAAAAAAABACAAAAAk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360" w:lineRule="auto"/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  <w:t>理解题意</w:t>
                      </w:r>
                    </w:p>
                    <w:p>
                      <w:pPr>
                        <w:widowControl/>
                        <w:spacing w:line="360" w:lineRule="auto"/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  <w:t>思路分析</w:t>
                      </w:r>
                    </w:p>
                    <w:p>
                      <w:pPr>
                        <w:widowControl/>
                        <w:spacing w:line="360" w:lineRule="auto"/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  <w:t>数量关系</w:t>
                      </w:r>
                    </w:p>
                    <w:p>
                      <w:pPr>
                        <w:widowControl/>
                        <w:spacing w:line="360" w:lineRule="auto"/>
                        <w:rPr>
                          <w:rFonts w:ascii="宋体" w:hAnsi="宋体" w:eastAsia="宋体" w:cs="宋体"/>
                          <w:kern w:val="0"/>
                          <w:sz w:val="24"/>
                          <w:lang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  <w:t>列式理解</w:t>
                      </w:r>
                    </w:p>
                    <w:p>
                      <w:r>
                        <w:rPr>
                          <w:rFonts w:hint="eastAsia" w:ascii="宋体" w:hAnsi="宋体" w:eastAsia="宋体" w:cs="宋体"/>
                          <w:kern w:val="0"/>
                          <w:sz w:val="24"/>
                          <w:lang w:bidi="ar"/>
                        </w:rPr>
                        <w:t>计算验算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kern w:val="0"/>
          <w:sz w:val="24"/>
          <w:lang w:eastAsia="zh-CN" w:bidi="ar"/>
        </w:rPr>
        <w:t>剩下的</w:t>
      </w:r>
      <w:r>
        <w:rPr>
          <w:rFonts w:hint="eastAsia" w:ascii="宋体" w:hAnsi="宋体" w:eastAsia="宋体" w:cs="宋体"/>
          <w:kern w:val="0"/>
          <w:sz w:val="24"/>
          <w:lang w:bidi="ar"/>
        </w:rPr>
        <w:t>还要烤几次？</w:t>
      </w:r>
      <w:r>
        <w:rPr>
          <w:rFonts w:hint="eastAsia" w:ascii="宋体" w:hAnsi="宋体" w:eastAsia="宋体" w:cs="宋体"/>
          <w:color w:val="FF0000"/>
          <w:kern w:val="0"/>
          <w:sz w:val="24"/>
          <w:lang w:bidi="ar"/>
        </w:rPr>
        <w:t xml:space="preserve"> </w:t>
      </w:r>
      <w:r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  <w:t xml:space="preserve">                                  </w:t>
      </w:r>
    </w:p>
    <w:p>
      <w:pPr>
        <w:widowControl/>
        <w:spacing w:line="360" w:lineRule="auto"/>
        <w:ind w:firstLine="960" w:firstLineChars="400"/>
        <w:jc w:val="left"/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36830</wp:posOffset>
                </wp:positionV>
                <wp:extent cx="2007870" cy="756285"/>
                <wp:effectExtent l="0" t="5080" r="11430" b="635"/>
                <wp:wrapSquare wrapText="bothSides"/>
                <wp:docPr id="8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7870" cy="756285"/>
                          <a:chOff x="16626" y="9409"/>
                          <a:chExt cx="6205" cy="1902"/>
                        </a:xfrm>
                      </wpg:grpSpPr>
                      <pic:pic xmlns:pic="http://schemas.openxmlformats.org/drawingml/2006/picture">
                        <pic:nvPicPr>
                          <pic:cNvPr id="9" name="图片 7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6626" y="9697"/>
                            <a:ext cx="6205" cy="1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文本框 1"/>
                        <wps:cNvSpPr txBox="1"/>
                        <wps:spPr>
                          <a:xfrm>
                            <a:off x="20156" y="9409"/>
                            <a:ext cx="1331" cy="7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color w:val="FF0000"/>
                                  <w:sz w:val="16"/>
                                  <w:szCs w:val="20"/>
                                </w:rPr>
                              </w:pPr>
                              <w:r>
                                <w:rPr>
                                  <w:rFonts w:hint="eastAsia"/>
                                  <w:color w:val="FF0000"/>
                                  <w:sz w:val="16"/>
                                  <w:szCs w:val="20"/>
                                </w:rPr>
                                <w:t>总数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6" o:spt="203" style="position:absolute;left:0pt;margin-left:11.7pt;margin-top:2.9pt;height:59.55pt;width:158.1pt;mso-wrap-distance-bottom:0pt;mso-wrap-distance-left:9pt;mso-wrap-distance-right:9pt;mso-wrap-distance-top:0pt;z-index:251663360;mso-width-relative:page;mso-height-relative:page;" coordorigin="16626,9409" coordsize="6205,1902" o:gfxdata="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">
                <o:lock v:ext="edit" aspectratio="f"/>
                <v:shape id="图片 7" o:spid="_x0000_s1026" o:spt="75" alt="3" type="#_x0000_t75" style="position:absolute;left:16626;top:9697;height:1614;width:6205;" filled="f" o:preferrelative="t" stroked="f" coordsize="21600,21600" o:gfxdata="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m+fK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文本框 1" o:spid="_x0000_s1026" o:spt="202" type="#_x0000_t202" style="position:absolute;left:20156;top:9409;height:704;width:1331;" filled="f" stroked="t" coordsize="21600,21600" o:gfxdata="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1Hlc6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5pt" color="#000000 [3204]" joinstyle="round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color w:val="FF0000"/>
                            <w:sz w:val="16"/>
                            <w:szCs w:val="20"/>
                          </w:rPr>
                        </w:pPr>
                        <w:r>
                          <w:rPr>
                            <w:rFonts w:hint="eastAsia"/>
                            <w:color w:val="FF0000"/>
                            <w:sz w:val="16"/>
                            <w:szCs w:val="20"/>
                          </w:rPr>
                          <w:t>总数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>
      <w:pPr>
        <w:widowControl/>
        <w:spacing w:line="360" w:lineRule="auto"/>
        <w:ind w:firstLine="960" w:firstLineChars="400"/>
        <w:jc w:val="left"/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</w:pPr>
    </w:p>
    <w:p>
      <w:pPr>
        <w:widowControl/>
        <w:spacing w:line="360" w:lineRule="auto"/>
        <w:ind w:firstLine="960" w:firstLineChars="400"/>
        <w:jc w:val="left"/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-3667125</wp:posOffset>
                </wp:positionH>
                <wp:positionV relativeFrom="paragraph">
                  <wp:posOffset>273685</wp:posOffset>
                </wp:positionV>
                <wp:extent cx="1087120" cy="753110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65985" y="4093210"/>
                          <a:ext cx="1087120" cy="753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widowControl/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（90-36）÷ 9</w:t>
                            </w:r>
                          </w:p>
                          <w:p>
                            <w:pPr>
                              <w:widowControl/>
                              <w:spacing w:line="240" w:lineRule="auto"/>
                              <w:jc w:val="left"/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eastAsia="zh-CN" w:bidi="ar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= 54 ÷ 9</w:t>
                            </w:r>
                          </w:p>
                          <w:p>
                            <w:pPr>
                              <w:spacing w:line="240" w:lineRule="auto"/>
                              <w:rPr>
                                <w:color w:val="auto"/>
                                <w:sz w:val="16"/>
                                <w:szCs w:val="20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bidi="ar"/>
                              </w:rPr>
                              <w:t>= 6（次）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20"/>
                                <w:szCs w:val="20"/>
                                <w:lang w:val="en-US" w:eastAsia="zh-CN" w:bidi="a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88.75pt;margin-top:21.55pt;height:59.3pt;width:85.6pt;z-index:251678720;mso-width-relative:page;mso-height-relative:page;" filled="f" stroked="f" coordsize="21600,21600" o:gfxdata="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ApOzJLdAAAADAEAAA8AAAAAAAAAAQAgAAAAIgAAAGRycy9kb3ducmV2LnhtbFBL&#10;AQIUABQAAAAIAIdO4kDR/az/KgIAACYEAAAOAAAAAAAAAAEAIAAAACwBAABkcnMvZTJvRG9jLnht&#10;bFBLBQYAAAAABgAGAFkBAADI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widowControl/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val="en-US"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bidi="ar"/>
                        </w:rPr>
                        <w:t>（90-36）÷ 9</w:t>
                      </w:r>
                    </w:p>
                    <w:p>
                      <w:pPr>
                        <w:widowControl/>
                        <w:spacing w:line="240" w:lineRule="auto"/>
                        <w:jc w:val="left"/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eastAsia="zh-CN" w:bidi="ar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bidi="ar"/>
                        </w:rPr>
                        <w:t>= 54 ÷ 9</w:t>
                      </w:r>
                    </w:p>
                    <w:p>
                      <w:pPr>
                        <w:spacing w:line="240" w:lineRule="auto"/>
                        <w:rPr>
                          <w:color w:val="auto"/>
                          <w:sz w:val="16"/>
                          <w:szCs w:val="20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bidi="ar"/>
                        </w:rPr>
                        <w:t>= 6（次）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20"/>
                          <w:szCs w:val="20"/>
                          <w:lang w:val="en-US" w:eastAsia="zh-CN" w:bidi="a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-1724025</wp:posOffset>
                </wp:positionH>
                <wp:positionV relativeFrom="paragraph">
                  <wp:posOffset>131445</wp:posOffset>
                </wp:positionV>
                <wp:extent cx="810260" cy="25908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735" y="4807585"/>
                          <a:ext cx="81026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b w:val="0"/>
                                <w:bCs w:val="0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90-36=54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eastAsia="zh-CN"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bCs w:val="0"/>
                                <w:color w:val="000000" w:themeColor="text1"/>
                                <w:kern w:val="0"/>
                                <w:sz w:val="18"/>
                                <w:szCs w:val="18"/>
                                <w:lang w:bidi="a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5.75pt;margin-top:10.35pt;height:20.4pt;width:63.8pt;z-index:251675648;mso-width-relative:page;mso-height-relative:page;" filled="f" stroked="f" coordsize="21600,21600" o:gfxdata="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4T9ZGtwAAAALAQAADwAAAAAAAAABACAAAAAiAAAAZHJzL2Rvd25yZXYueG1s&#10;UEsBAhQAFAAAAAgAh07iQNieyY4tAgAAJQQAAA4AAAAAAAAAAQAgAAAAKwEAAGRycy9lMm9Eb2Mu&#10;eG1sUEsFBgAAAAAGAAYAWQEAAMo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 w:val="0"/>
                          <w:bCs w:val="0"/>
                          <w:color w:val="000000" w:themeColor="text1"/>
                          <w:sz w:val="18"/>
                          <w:szCs w:val="1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0"/>
                          <w:sz w:val="18"/>
                          <w:szCs w:val="1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90-36=54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0"/>
                          <w:sz w:val="18"/>
                          <w:szCs w:val="18"/>
                          <w:lang w:eastAsia="zh-CN"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bCs w:val="0"/>
                          <w:color w:val="000000" w:themeColor="text1"/>
                          <w:kern w:val="0"/>
                          <w:sz w:val="18"/>
                          <w:szCs w:val="18"/>
                          <w:lang w:bidi="a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个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/>
        <w:spacing w:line="360" w:lineRule="auto"/>
        <w:ind w:firstLine="960" w:firstLineChars="400"/>
        <w:jc w:val="left"/>
        <w:rPr>
          <w:rFonts w:hint="eastAsia" w:ascii="宋体" w:hAnsi="宋体" w:eastAsia="宋体" w:cs="宋体"/>
          <w:color w:val="FF0000"/>
          <w:kern w:val="0"/>
          <w:sz w:val="24"/>
          <w:lang w:val="en-US" w:eastAsia="zh-CN" w:bidi="ar"/>
        </w:rPr>
      </w:pPr>
    </w:p>
    <w:p>
      <w:pPr>
        <w:widowControl/>
        <w:spacing w:line="360" w:lineRule="auto"/>
        <w:ind w:firstLine="960" w:firstLineChars="400"/>
        <w:jc w:val="left"/>
        <w:rPr>
          <w:rFonts w:ascii="宋体" w:hAnsi="宋体" w:eastAsia="宋体" w:cs="宋体"/>
          <w:color w:val="FF0000"/>
          <w:kern w:val="0"/>
          <w:sz w:val="24"/>
          <w:lang w:bidi="ar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2708910</wp:posOffset>
                </wp:positionH>
                <wp:positionV relativeFrom="paragraph">
                  <wp:posOffset>363855</wp:posOffset>
                </wp:positionV>
                <wp:extent cx="1173480" cy="26733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267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  <w:t>54 ÷ 9 = 6（次）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36000" rIns="91440" bIns="3600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3.3pt;margin-top:28.65pt;height:21.05pt;width:92.4pt;z-index:251677696;mso-width-relative:page;mso-height-relative:page;" filled="f" stroked="f" coordsize="21600,21600" o:gfxdata="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CrOaz+&#10;2QAAAAkBAAAPAAAAAAAAAAEAIAAAACIAAABkcnMvZG93bnJldi54bWxQSwECFAAUAAAACACHTuJA&#10;Nav2PSACAAAaBAAADgAAAAAAAAABACAAAAAo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 inset="2.54mm,1mm,2.54mm,1mm">
                  <w:txbxContent>
                    <w:p>
                      <w:pPr>
                        <w:jc w:val="center"/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bidi="ar"/>
                        </w:rPr>
                        <w:t>54 ÷ 9 = 6（次）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192405</wp:posOffset>
                </wp:positionV>
                <wp:extent cx="2620010" cy="29718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0010" cy="297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eastAsia="zh-CN" w:bidi="ar"/>
                              </w:rPr>
                              <w:t>剩下的个数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  <w:t>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eastAsia="zh-CN" w:bidi="ar"/>
                              </w:rPr>
                              <w:t>每次烤的数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bidi="ar"/>
                              </w:rPr>
                              <w:t>=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kern w:val="0"/>
                                <w:sz w:val="18"/>
                                <w:szCs w:val="18"/>
                                <w:lang w:eastAsia="zh-CN" w:bidi="ar"/>
                              </w:rPr>
                              <w:t>烤的次数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55pt;margin-top:15.15pt;height:23.4pt;width:206.3pt;z-index:251676672;mso-width-relative:page;mso-height-relative:page;" filled="f" stroked="f" coordsize="21600,21600" o:gfxdata="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hA&#10;V7jaAAAACQEAAA8AAAAAAAAAAQAgAAAAIgAAAGRycy9kb3ducmV2LnhtbFBLAQIUABQAAAAIAIdO&#10;4kBS/Yr2IQIAABoEAAAOAAAAAAAAAAEAIAAAACk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eastAsia="zh-CN" w:bidi="ar"/>
                        </w:rPr>
                        <w:t>剩下的个数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bidi="ar"/>
                        </w:rPr>
                        <w:t>÷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eastAsia="zh-CN" w:bidi="ar"/>
                        </w:rPr>
                        <w:t>每次烤的数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bidi="ar"/>
                        </w:rPr>
                        <w:t>=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 w:cs="宋体"/>
                          <w:color w:val="auto"/>
                          <w:kern w:val="0"/>
                          <w:sz w:val="18"/>
                          <w:szCs w:val="18"/>
                          <w:lang w:eastAsia="zh-CN" w:bidi="ar"/>
                        </w:rPr>
                        <w:t>烤的次数</w:t>
                      </w:r>
                    </w:p>
                  </w:txbxContent>
                </v:textbox>
              </v:shape>
            </w:pict>
          </mc:Fallback>
        </mc:AlternateConten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2595245</wp:posOffset>
              </wp:positionH>
              <wp:positionV relativeFrom="paragraph">
                <wp:posOffset>-85725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sz w:val="24"/>
                              <w:szCs w:val="40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40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40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sz w:val="24"/>
                              <w:szCs w:val="40"/>
                            </w:rPr>
                            <w:t>5</w:t>
                          </w:r>
                          <w:r>
                            <w:rPr>
                              <w:rFonts w:hint="eastAsia"/>
                              <w:sz w:val="24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4.35pt;margin-top:-6.75pt;height:144pt;width:144pt;mso-position-horizontal-relative:margin;mso-wrap-style:none;z-index:251658240;mso-width-relative:page;mso-height-relative:page;" filled="f" stroked="f" coordsize="21600,21600" o:gfxdata="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+q9GmdkAAAALAQAADwAAAAAAAAAB&#10;ACAAAAAiAAAAZHJzL2Rvd25yZXYueG1sUEsBAhQAFAAAAAgAh07iQOJVx3wPAgAACQQAAA4AAAAA&#10;AAAAAQAgAAAAKAEAAGRycy9lMm9Eb2MueG1sUEsFBgAAAAAGAAYAWQEAAK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sz w:val="24"/>
                        <w:szCs w:val="40"/>
                      </w:rPr>
                    </w:pPr>
                    <w:r>
                      <w:rPr>
                        <w:rFonts w:hint="eastAsia"/>
                        <w:sz w:val="24"/>
                        <w:szCs w:val="40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40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40"/>
                      </w:rPr>
                      <w:fldChar w:fldCharType="separate"/>
                    </w:r>
                    <w:r>
                      <w:rPr>
                        <w:sz w:val="24"/>
                        <w:szCs w:val="40"/>
                      </w:rPr>
                      <w:t>5</w:t>
                    </w:r>
                    <w:r>
                      <w:rPr>
                        <w:rFonts w:hint="eastAsia"/>
                        <w:sz w:val="24"/>
                        <w:szCs w:val="4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6CFC9AD"/>
    <w:multiLevelType w:val="singleLevel"/>
    <w:tmpl w:val="E6CFC9A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B4D5D51"/>
    <w:multiLevelType w:val="singleLevel"/>
    <w:tmpl w:val="6B4D5D51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7D2"/>
    <w:rsid w:val="00004CDE"/>
    <w:rsid w:val="000444A4"/>
    <w:rsid w:val="00071914"/>
    <w:rsid w:val="00081430"/>
    <w:rsid w:val="000932BB"/>
    <w:rsid w:val="000D5E4A"/>
    <w:rsid w:val="001104EE"/>
    <w:rsid w:val="00166E0B"/>
    <w:rsid w:val="001845F8"/>
    <w:rsid w:val="00195693"/>
    <w:rsid w:val="001C46FF"/>
    <w:rsid w:val="001E5DFA"/>
    <w:rsid w:val="00215BB8"/>
    <w:rsid w:val="002A3C40"/>
    <w:rsid w:val="002A6951"/>
    <w:rsid w:val="002C3CC0"/>
    <w:rsid w:val="00327807"/>
    <w:rsid w:val="00344EF2"/>
    <w:rsid w:val="003532BE"/>
    <w:rsid w:val="00362829"/>
    <w:rsid w:val="0040013D"/>
    <w:rsid w:val="00423A4A"/>
    <w:rsid w:val="004A7A18"/>
    <w:rsid w:val="00585F1E"/>
    <w:rsid w:val="00600E73"/>
    <w:rsid w:val="00616C8B"/>
    <w:rsid w:val="00684D17"/>
    <w:rsid w:val="006C3DF3"/>
    <w:rsid w:val="006E2D02"/>
    <w:rsid w:val="0073227C"/>
    <w:rsid w:val="00740AD1"/>
    <w:rsid w:val="00794D54"/>
    <w:rsid w:val="007B5082"/>
    <w:rsid w:val="007E39CF"/>
    <w:rsid w:val="007F0B76"/>
    <w:rsid w:val="008205AF"/>
    <w:rsid w:val="00824CA6"/>
    <w:rsid w:val="008541D4"/>
    <w:rsid w:val="008F3B29"/>
    <w:rsid w:val="00914498"/>
    <w:rsid w:val="00965655"/>
    <w:rsid w:val="009B64B2"/>
    <w:rsid w:val="00A77C52"/>
    <w:rsid w:val="00AA0D56"/>
    <w:rsid w:val="00AC5645"/>
    <w:rsid w:val="00B82198"/>
    <w:rsid w:val="00B83919"/>
    <w:rsid w:val="00BC2217"/>
    <w:rsid w:val="00BF4DCA"/>
    <w:rsid w:val="00C00A45"/>
    <w:rsid w:val="00C23A8A"/>
    <w:rsid w:val="00C627D2"/>
    <w:rsid w:val="00CA740D"/>
    <w:rsid w:val="00CD73BA"/>
    <w:rsid w:val="00D0338D"/>
    <w:rsid w:val="00DD4AC4"/>
    <w:rsid w:val="00DE0D23"/>
    <w:rsid w:val="00DF1B13"/>
    <w:rsid w:val="00EE1E17"/>
    <w:rsid w:val="00F543F9"/>
    <w:rsid w:val="00F5644C"/>
    <w:rsid w:val="00F57FE6"/>
    <w:rsid w:val="00FD0270"/>
    <w:rsid w:val="01140AD7"/>
    <w:rsid w:val="01334F5B"/>
    <w:rsid w:val="01473446"/>
    <w:rsid w:val="019B1AA6"/>
    <w:rsid w:val="01D42B0F"/>
    <w:rsid w:val="01E454DD"/>
    <w:rsid w:val="01F90AEC"/>
    <w:rsid w:val="020805E0"/>
    <w:rsid w:val="02361FCF"/>
    <w:rsid w:val="025832AF"/>
    <w:rsid w:val="026C6751"/>
    <w:rsid w:val="029C65AD"/>
    <w:rsid w:val="02F73664"/>
    <w:rsid w:val="039908BB"/>
    <w:rsid w:val="03A32EC5"/>
    <w:rsid w:val="03A6270B"/>
    <w:rsid w:val="03D64448"/>
    <w:rsid w:val="03DF0414"/>
    <w:rsid w:val="03EC73EF"/>
    <w:rsid w:val="044B7C05"/>
    <w:rsid w:val="045D2B31"/>
    <w:rsid w:val="04951D6B"/>
    <w:rsid w:val="049F120F"/>
    <w:rsid w:val="04B37FB5"/>
    <w:rsid w:val="04B52435"/>
    <w:rsid w:val="04C6261B"/>
    <w:rsid w:val="04EC6118"/>
    <w:rsid w:val="055607F9"/>
    <w:rsid w:val="05685A76"/>
    <w:rsid w:val="056E0C04"/>
    <w:rsid w:val="05826769"/>
    <w:rsid w:val="05AA7FC9"/>
    <w:rsid w:val="05B426A6"/>
    <w:rsid w:val="05CA5A9F"/>
    <w:rsid w:val="05F804AE"/>
    <w:rsid w:val="06033867"/>
    <w:rsid w:val="065006B1"/>
    <w:rsid w:val="069B483F"/>
    <w:rsid w:val="06FD0F4F"/>
    <w:rsid w:val="06FD509F"/>
    <w:rsid w:val="06FF099B"/>
    <w:rsid w:val="0715574C"/>
    <w:rsid w:val="072706A2"/>
    <w:rsid w:val="07684F77"/>
    <w:rsid w:val="0795114F"/>
    <w:rsid w:val="07A2635B"/>
    <w:rsid w:val="07B302F8"/>
    <w:rsid w:val="07D943EA"/>
    <w:rsid w:val="08AE0299"/>
    <w:rsid w:val="08D65245"/>
    <w:rsid w:val="091E398C"/>
    <w:rsid w:val="095C45F1"/>
    <w:rsid w:val="09744ECD"/>
    <w:rsid w:val="09845AF2"/>
    <w:rsid w:val="099156BD"/>
    <w:rsid w:val="099645BA"/>
    <w:rsid w:val="099D4DF3"/>
    <w:rsid w:val="09C33AB7"/>
    <w:rsid w:val="09E61EC2"/>
    <w:rsid w:val="09E6394A"/>
    <w:rsid w:val="09FF0A7D"/>
    <w:rsid w:val="0A031851"/>
    <w:rsid w:val="0A3A66F7"/>
    <w:rsid w:val="0A7E0052"/>
    <w:rsid w:val="0A8142B1"/>
    <w:rsid w:val="0A9B547A"/>
    <w:rsid w:val="0AC265BD"/>
    <w:rsid w:val="0AD05989"/>
    <w:rsid w:val="0AE67785"/>
    <w:rsid w:val="0AFD45EC"/>
    <w:rsid w:val="0B1A12D9"/>
    <w:rsid w:val="0B57002C"/>
    <w:rsid w:val="0B6D3F88"/>
    <w:rsid w:val="0B740B72"/>
    <w:rsid w:val="0B763620"/>
    <w:rsid w:val="0B9B7739"/>
    <w:rsid w:val="0C2853EB"/>
    <w:rsid w:val="0C596421"/>
    <w:rsid w:val="0C5F4CD8"/>
    <w:rsid w:val="0CB03D15"/>
    <w:rsid w:val="0CBB55D5"/>
    <w:rsid w:val="0D2804C6"/>
    <w:rsid w:val="0D396258"/>
    <w:rsid w:val="0D6B53B4"/>
    <w:rsid w:val="0D730A42"/>
    <w:rsid w:val="0D8643BC"/>
    <w:rsid w:val="0DBA724C"/>
    <w:rsid w:val="0DD61577"/>
    <w:rsid w:val="0E04637B"/>
    <w:rsid w:val="0E206AFD"/>
    <w:rsid w:val="0E8C5C18"/>
    <w:rsid w:val="0EA5396A"/>
    <w:rsid w:val="0EB344C2"/>
    <w:rsid w:val="0EC06C6C"/>
    <w:rsid w:val="0EE76679"/>
    <w:rsid w:val="0F2659B5"/>
    <w:rsid w:val="0F551014"/>
    <w:rsid w:val="0F6E585A"/>
    <w:rsid w:val="0F77135D"/>
    <w:rsid w:val="0F8D6008"/>
    <w:rsid w:val="0F9A6980"/>
    <w:rsid w:val="0F9C12E0"/>
    <w:rsid w:val="0F9E6968"/>
    <w:rsid w:val="0FA25961"/>
    <w:rsid w:val="0FE45881"/>
    <w:rsid w:val="0FF164C7"/>
    <w:rsid w:val="100340D6"/>
    <w:rsid w:val="104001E4"/>
    <w:rsid w:val="107B1A74"/>
    <w:rsid w:val="10824298"/>
    <w:rsid w:val="10A52E84"/>
    <w:rsid w:val="10CA0025"/>
    <w:rsid w:val="10CD65F7"/>
    <w:rsid w:val="10CF200E"/>
    <w:rsid w:val="10D54087"/>
    <w:rsid w:val="10F5492C"/>
    <w:rsid w:val="11123741"/>
    <w:rsid w:val="11305C1A"/>
    <w:rsid w:val="114C3A2A"/>
    <w:rsid w:val="115C1C20"/>
    <w:rsid w:val="116447CA"/>
    <w:rsid w:val="11AD3701"/>
    <w:rsid w:val="11AF7E74"/>
    <w:rsid w:val="11B2409F"/>
    <w:rsid w:val="11B67785"/>
    <w:rsid w:val="11E50492"/>
    <w:rsid w:val="121D6E53"/>
    <w:rsid w:val="126D68CB"/>
    <w:rsid w:val="12802EF2"/>
    <w:rsid w:val="12D83FB3"/>
    <w:rsid w:val="12DA2224"/>
    <w:rsid w:val="13001497"/>
    <w:rsid w:val="130053B8"/>
    <w:rsid w:val="130453D7"/>
    <w:rsid w:val="135F04FB"/>
    <w:rsid w:val="13AA6985"/>
    <w:rsid w:val="13C21C04"/>
    <w:rsid w:val="14070644"/>
    <w:rsid w:val="140707FA"/>
    <w:rsid w:val="14164C03"/>
    <w:rsid w:val="14362255"/>
    <w:rsid w:val="14644747"/>
    <w:rsid w:val="14705592"/>
    <w:rsid w:val="147D4723"/>
    <w:rsid w:val="14885168"/>
    <w:rsid w:val="14A63D8A"/>
    <w:rsid w:val="14AB0908"/>
    <w:rsid w:val="14C43C6C"/>
    <w:rsid w:val="14DC79AD"/>
    <w:rsid w:val="14F606E9"/>
    <w:rsid w:val="15302A49"/>
    <w:rsid w:val="154F44B2"/>
    <w:rsid w:val="154F5A29"/>
    <w:rsid w:val="156A4F66"/>
    <w:rsid w:val="15720647"/>
    <w:rsid w:val="16013ABD"/>
    <w:rsid w:val="1624475A"/>
    <w:rsid w:val="162F3F11"/>
    <w:rsid w:val="1646449F"/>
    <w:rsid w:val="164E2DF3"/>
    <w:rsid w:val="164E6BC2"/>
    <w:rsid w:val="16514165"/>
    <w:rsid w:val="167F68C7"/>
    <w:rsid w:val="16B75F6D"/>
    <w:rsid w:val="16D1617E"/>
    <w:rsid w:val="16E5389E"/>
    <w:rsid w:val="16F4253A"/>
    <w:rsid w:val="17377A6B"/>
    <w:rsid w:val="17697263"/>
    <w:rsid w:val="176B39F2"/>
    <w:rsid w:val="1786393D"/>
    <w:rsid w:val="178E50AF"/>
    <w:rsid w:val="179A3AFB"/>
    <w:rsid w:val="17A62A5E"/>
    <w:rsid w:val="17AC5532"/>
    <w:rsid w:val="17EE479F"/>
    <w:rsid w:val="17F33F2A"/>
    <w:rsid w:val="18151197"/>
    <w:rsid w:val="182A66C8"/>
    <w:rsid w:val="18725910"/>
    <w:rsid w:val="189300AC"/>
    <w:rsid w:val="18B844C5"/>
    <w:rsid w:val="18BC6BBF"/>
    <w:rsid w:val="18DA663F"/>
    <w:rsid w:val="18DB11B6"/>
    <w:rsid w:val="19131B99"/>
    <w:rsid w:val="192B2576"/>
    <w:rsid w:val="19371E52"/>
    <w:rsid w:val="19596345"/>
    <w:rsid w:val="198C5533"/>
    <w:rsid w:val="19925CAB"/>
    <w:rsid w:val="19B24625"/>
    <w:rsid w:val="19EC0B9A"/>
    <w:rsid w:val="1A0C1C06"/>
    <w:rsid w:val="1A1B0379"/>
    <w:rsid w:val="1A1D3BEE"/>
    <w:rsid w:val="1A5B674A"/>
    <w:rsid w:val="1AA16E09"/>
    <w:rsid w:val="1AB03C5C"/>
    <w:rsid w:val="1AB53B1B"/>
    <w:rsid w:val="1ABE19A5"/>
    <w:rsid w:val="1AD021F0"/>
    <w:rsid w:val="1ADB70F8"/>
    <w:rsid w:val="1B0C61FE"/>
    <w:rsid w:val="1B2717D5"/>
    <w:rsid w:val="1B433A81"/>
    <w:rsid w:val="1B4C7B55"/>
    <w:rsid w:val="1BA227FB"/>
    <w:rsid w:val="1BB12776"/>
    <w:rsid w:val="1C020A09"/>
    <w:rsid w:val="1C1E751E"/>
    <w:rsid w:val="1C3E46D0"/>
    <w:rsid w:val="1C665C4F"/>
    <w:rsid w:val="1C905F35"/>
    <w:rsid w:val="1C9C3D23"/>
    <w:rsid w:val="1D213375"/>
    <w:rsid w:val="1D6C0736"/>
    <w:rsid w:val="1D6F2C93"/>
    <w:rsid w:val="1D8A62BE"/>
    <w:rsid w:val="1D956240"/>
    <w:rsid w:val="1DA846A7"/>
    <w:rsid w:val="1DBC616C"/>
    <w:rsid w:val="1DCF71EC"/>
    <w:rsid w:val="1DF66C3A"/>
    <w:rsid w:val="1E277571"/>
    <w:rsid w:val="1E3F5F54"/>
    <w:rsid w:val="1E72101E"/>
    <w:rsid w:val="1E875535"/>
    <w:rsid w:val="1EA47008"/>
    <w:rsid w:val="1EBE0E15"/>
    <w:rsid w:val="1EF83991"/>
    <w:rsid w:val="1F1462A4"/>
    <w:rsid w:val="1F1F23AF"/>
    <w:rsid w:val="1F3A18F0"/>
    <w:rsid w:val="1F4C6B30"/>
    <w:rsid w:val="1F7A5A0C"/>
    <w:rsid w:val="1F7F1963"/>
    <w:rsid w:val="1F8319BC"/>
    <w:rsid w:val="1FB27F48"/>
    <w:rsid w:val="1FFE28DA"/>
    <w:rsid w:val="20454342"/>
    <w:rsid w:val="20803828"/>
    <w:rsid w:val="20A40745"/>
    <w:rsid w:val="212F3BBD"/>
    <w:rsid w:val="212F3BE9"/>
    <w:rsid w:val="2134394B"/>
    <w:rsid w:val="21450717"/>
    <w:rsid w:val="218D7558"/>
    <w:rsid w:val="218F431D"/>
    <w:rsid w:val="21921098"/>
    <w:rsid w:val="21B738EF"/>
    <w:rsid w:val="22250F7F"/>
    <w:rsid w:val="223E1809"/>
    <w:rsid w:val="2240367D"/>
    <w:rsid w:val="22461C8A"/>
    <w:rsid w:val="224B4D49"/>
    <w:rsid w:val="22552D53"/>
    <w:rsid w:val="22764267"/>
    <w:rsid w:val="22813B12"/>
    <w:rsid w:val="229D746A"/>
    <w:rsid w:val="22C43DB6"/>
    <w:rsid w:val="22E3704D"/>
    <w:rsid w:val="23324BD7"/>
    <w:rsid w:val="23586EA8"/>
    <w:rsid w:val="236702A9"/>
    <w:rsid w:val="237F0049"/>
    <w:rsid w:val="23944D20"/>
    <w:rsid w:val="239C710B"/>
    <w:rsid w:val="23BA6732"/>
    <w:rsid w:val="23BA74E2"/>
    <w:rsid w:val="23D5136A"/>
    <w:rsid w:val="23D65834"/>
    <w:rsid w:val="240512C8"/>
    <w:rsid w:val="241A24EA"/>
    <w:rsid w:val="245421DE"/>
    <w:rsid w:val="246041A8"/>
    <w:rsid w:val="24E35499"/>
    <w:rsid w:val="25394808"/>
    <w:rsid w:val="25453381"/>
    <w:rsid w:val="256A4F3E"/>
    <w:rsid w:val="257150BC"/>
    <w:rsid w:val="25CA6317"/>
    <w:rsid w:val="25E758C1"/>
    <w:rsid w:val="25EC06E9"/>
    <w:rsid w:val="25EF2E97"/>
    <w:rsid w:val="26770DF5"/>
    <w:rsid w:val="269A54DE"/>
    <w:rsid w:val="26D7242A"/>
    <w:rsid w:val="26E30AF6"/>
    <w:rsid w:val="26F07C4F"/>
    <w:rsid w:val="27190E2E"/>
    <w:rsid w:val="27494D1A"/>
    <w:rsid w:val="27A602C9"/>
    <w:rsid w:val="27A62B08"/>
    <w:rsid w:val="27EA5187"/>
    <w:rsid w:val="280849ED"/>
    <w:rsid w:val="2808619F"/>
    <w:rsid w:val="280B2476"/>
    <w:rsid w:val="280C6009"/>
    <w:rsid w:val="283349D5"/>
    <w:rsid w:val="28503FCA"/>
    <w:rsid w:val="28A524B5"/>
    <w:rsid w:val="28A97054"/>
    <w:rsid w:val="28F42693"/>
    <w:rsid w:val="29117777"/>
    <w:rsid w:val="296855F9"/>
    <w:rsid w:val="297D67D9"/>
    <w:rsid w:val="299F2E26"/>
    <w:rsid w:val="29AB1A49"/>
    <w:rsid w:val="29E90198"/>
    <w:rsid w:val="29FC0CF3"/>
    <w:rsid w:val="2A1E4DBE"/>
    <w:rsid w:val="2A4826BE"/>
    <w:rsid w:val="2A550FEE"/>
    <w:rsid w:val="2A8A692F"/>
    <w:rsid w:val="2A9868BE"/>
    <w:rsid w:val="2AA06742"/>
    <w:rsid w:val="2AA32A39"/>
    <w:rsid w:val="2AB111C5"/>
    <w:rsid w:val="2AFB60F9"/>
    <w:rsid w:val="2B2E0015"/>
    <w:rsid w:val="2B444AB9"/>
    <w:rsid w:val="2B44768A"/>
    <w:rsid w:val="2B476568"/>
    <w:rsid w:val="2B834646"/>
    <w:rsid w:val="2BAF7870"/>
    <w:rsid w:val="2BE82225"/>
    <w:rsid w:val="2BF25D1C"/>
    <w:rsid w:val="2C4B5EE6"/>
    <w:rsid w:val="2C6266B7"/>
    <w:rsid w:val="2C847961"/>
    <w:rsid w:val="2CA2597D"/>
    <w:rsid w:val="2CCA001D"/>
    <w:rsid w:val="2D067584"/>
    <w:rsid w:val="2D0A1F1A"/>
    <w:rsid w:val="2D0E27A8"/>
    <w:rsid w:val="2D460A08"/>
    <w:rsid w:val="2D664AF8"/>
    <w:rsid w:val="2D68268E"/>
    <w:rsid w:val="2D890161"/>
    <w:rsid w:val="2DF60EB7"/>
    <w:rsid w:val="2DFC4671"/>
    <w:rsid w:val="2E6D5FB0"/>
    <w:rsid w:val="2EF87495"/>
    <w:rsid w:val="2F033621"/>
    <w:rsid w:val="2F240E74"/>
    <w:rsid w:val="2F305FEC"/>
    <w:rsid w:val="2F3A6CEC"/>
    <w:rsid w:val="2F673D4B"/>
    <w:rsid w:val="2F716E92"/>
    <w:rsid w:val="2F742AA4"/>
    <w:rsid w:val="2F7F023D"/>
    <w:rsid w:val="2F8B731C"/>
    <w:rsid w:val="2FDB57DD"/>
    <w:rsid w:val="2FDD5E58"/>
    <w:rsid w:val="2FDE4D87"/>
    <w:rsid w:val="2FFD4FDB"/>
    <w:rsid w:val="302B75B9"/>
    <w:rsid w:val="306C08B5"/>
    <w:rsid w:val="30716143"/>
    <w:rsid w:val="30BC520D"/>
    <w:rsid w:val="30CA6442"/>
    <w:rsid w:val="31071C4E"/>
    <w:rsid w:val="31A72377"/>
    <w:rsid w:val="31B17B79"/>
    <w:rsid w:val="31D365D5"/>
    <w:rsid w:val="32122B47"/>
    <w:rsid w:val="322704F7"/>
    <w:rsid w:val="32335F4B"/>
    <w:rsid w:val="32347A62"/>
    <w:rsid w:val="323D0D9E"/>
    <w:rsid w:val="32776065"/>
    <w:rsid w:val="328535B6"/>
    <w:rsid w:val="32BB40A6"/>
    <w:rsid w:val="32DE0763"/>
    <w:rsid w:val="330935DD"/>
    <w:rsid w:val="332D3766"/>
    <w:rsid w:val="33314230"/>
    <w:rsid w:val="333A12E4"/>
    <w:rsid w:val="33595041"/>
    <w:rsid w:val="33B347D2"/>
    <w:rsid w:val="33EC0467"/>
    <w:rsid w:val="344F5CAB"/>
    <w:rsid w:val="347E4E93"/>
    <w:rsid w:val="34861283"/>
    <w:rsid w:val="34CE65C9"/>
    <w:rsid w:val="34D755E5"/>
    <w:rsid w:val="34F82943"/>
    <w:rsid w:val="357366C2"/>
    <w:rsid w:val="358476B2"/>
    <w:rsid w:val="358E18D8"/>
    <w:rsid w:val="35AD7EAE"/>
    <w:rsid w:val="35B76FD2"/>
    <w:rsid w:val="35C554CE"/>
    <w:rsid w:val="35CF332A"/>
    <w:rsid w:val="361F6A6C"/>
    <w:rsid w:val="363A2BA9"/>
    <w:rsid w:val="36655667"/>
    <w:rsid w:val="36697CDA"/>
    <w:rsid w:val="366F238D"/>
    <w:rsid w:val="36982686"/>
    <w:rsid w:val="36ED7174"/>
    <w:rsid w:val="36F26373"/>
    <w:rsid w:val="36FA5338"/>
    <w:rsid w:val="37370E54"/>
    <w:rsid w:val="37567A95"/>
    <w:rsid w:val="37703F71"/>
    <w:rsid w:val="37DD4FAA"/>
    <w:rsid w:val="37E62C03"/>
    <w:rsid w:val="3852526B"/>
    <w:rsid w:val="386A3EF3"/>
    <w:rsid w:val="388D3EBE"/>
    <w:rsid w:val="391560B9"/>
    <w:rsid w:val="391E4AA2"/>
    <w:rsid w:val="392C53B1"/>
    <w:rsid w:val="39390BC7"/>
    <w:rsid w:val="394C39A2"/>
    <w:rsid w:val="398B1AB8"/>
    <w:rsid w:val="39B827DC"/>
    <w:rsid w:val="39F52BC4"/>
    <w:rsid w:val="3A052851"/>
    <w:rsid w:val="3A0F3520"/>
    <w:rsid w:val="3A1C3A64"/>
    <w:rsid w:val="3A2D7170"/>
    <w:rsid w:val="3A2E1E5B"/>
    <w:rsid w:val="3A3C3803"/>
    <w:rsid w:val="3A4720AD"/>
    <w:rsid w:val="3A7C4024"/>
    <w:rsid w:val="3A9F7DCA"/>
    <w:rsid w:val="3AA62F7C"/>
    <w:rsid w:val="3AB34C4C"/>
    <w:rsid w:val="3ACE4CB0"/>
    <w:rsid w:val="3ACF687D"/>
    <w:rsid w:val="3ADF1269"/>
    <w:rsid w:val="3AF404B7"/>
    <w:rsid w:val="3AFC7FC6"/>
    <w:rsid w:val="3B136FA3"/>
    <w:rsid w:val="3B5F4A5E"/>
    <w:rsid w:val="3B731DD8"/>
    <w:rsid w:val="3B906224"/>
    <w:rsid w:val="3B970A91"/>
    <w:rsid w:val="3BA12ECE"/>
    <w:rsid w:val="3BDD1933"/>
    <w:rsid w:val="3C0D75D4"/>
    <w:rsid w:val="3C1E54E0"/>
    <w:rsid w:val="3C72198F"/>
    <w:rsid w:val="3CE13AEA"/>
    <w:rsid w:val="3CED3C4E"/>
    <w:rsid w:val="3CF135A3"/>
    <w:rsid w:val="3D2A24E3"/>
    <w:rsid w:val="3D52495B"/>
    <w:rsid w:val="3DE56A1A"/>
    <w:rsid w:val="3E1A1580"/>
    <w:rsid w:val="3E6841F6"/>
    <w:rsid w:val="3EA346F8"/>
    <w:rsid w:val="3EA66701"/>
    <w:rsid w:val="3ED82C2F"/>
    <w:rsid w:val="3F6474E9"/>
    <w:rsid w:val="3F6A696E"/>
    <w:rsid w:val="3F90786A"/>
    <w:rsid w:val="3FAE4136"/>
    <w:rsid w:val="400607E5"/>
    <w:rsid w:val="400A31D6"/>
    <w:rsid w:val="4013279E"/>
    <w:rsid w:val="40301C97"/>
    <w:rsid w:val="403E619D"/>
    <w:rsid w:val="41492F4F"/>
    <w:rsid w:val="41781F51"/>
    <w:rsid w:val="4180546E"/>
    <w:rsid w:val="41832E59"/>
    <w:rsid w:val="418C0CB6"/>
    <w:rsid w:val="41B54771"/>
    <w:rsid w:val="41D02308"/>
    <w:rsid w:val="41D9668B"/>
    <w:rsid w:val="42187022"/>
    <w:rsid w:val="42284336"/>
    <w:rsid w:val="42302AE7"/>
    <w:rsid w:val="42656784"/>
    <w:rsid w:val="42765B2F"/>
    <w:rsid w:val="42806559"/>
    <w:rsid w:val="42B1525A"/>
    <w:rsid w:val="432C5099"/>
    <w:rsid w:val="432D6FA6"/>
    <w:rsid w:val="43450223"/>
    <w:rsid w:val="436C18D6"/>
    <w:rsid w:val="43EA756B"/>
    <w:rsid w:val="44010D02"/>
    <w:rsid w:val="44093FE0"/>
    <w:rsid w:val="4435753B"/>
    <w:rsid w:val="445B7544"/>
    <w:rsid w:val="446F0191"/>
    <w:rsid w:val="449C3CBB"/>
    <w:rsid w:val="44C83C99"/>
    <w:rsid w:val="44CC75BD"/>
    <w:rsid w:val="44DE3E81"/>
    <w:rsid w:val="44E053A2"/>
    <w:rsid w:val="44E07535"/>
    <w:rsid w:val="44FF3965"/>
    <w:rsid w:val="45083317"/>
    <w:rsid w:val="45197A30"/>
    <w:rsid w:val="452400B5"/>
    <w:rsid w:val="455B2E99"/>
    <w:rsid w:val="45873E82"/>
    <w:rsid w:val="4599600D"/>
    <w:rsid w:val="45A01E73"/>
    <w:rsid w:val="46445536"/>
    <w:rsid w:val="46647D71"/>
    <w:rsid w:val="46724956"/>
    <w:rsid w:val="46C408CE"/>
    <w:rsid w:val="46C74348"/>
    <w:rsid w:val="47001312"/>
    <w:rsid w:val="473F440D"/>
    <w:rsid w:val="4768499C"/>
    <w:rsid w:val="47875669"/>
    <w:rsid w:val="478943A3"/>
    <w:rsid w:val="47CF5A70"/>
    <w:rsid w:val="47D35846"/>
    <w:rsid w:val="47D42D0C"/>
    <w:rsid w:val="47E10CDC"/>
    <w:rsid w:val="47E4036B"/>
    <w:rsid w:val="47F74007"/>
    <w:rsid w:val="48061782"/>
    <w:rsid w:val="482F2D44"/>
    <w:rsid w:val="484A5417"/>
    <w:rsid w:val="487D68FD"/>
    <w:rsid w:val="496B371A"/>
    <w:rsid w:val="496C464E"/>
    <w:rsid w:val="49743061"/>
    <w:rsid w:val="498D2775"/>
    <w:rsid w:val="49BF6559"/>
    <w:rsid w:val="49C1152D"/>
    <w:rsid w:val="4A073DED"/>
    <w:rsid w:val="4A406FC5"/>
    <w:rsid w:val="4A6D6AF7"/>
    <w:rsid w:val="4A7A7A95"/>
    <w:rsid w:val="4A884988"/>
    <w:rsid w:val="4AE103E4"/>
    <w:rsid w:val="4B0477C9"/>
    <w:rsid w:val="4B4F79AC"/>
    <w:rsid w:val="4BB9444E"/>
    <w:rsid w:val="4BC33A7B"/>
    <w:rsid w:val="4BF00E40"/>
    <w:rsid w:val="4C9428D7"/>
    <w:rsid w:val="4CA830C7"/>
    <w:rsid w:val="4CAC6B0E"/>
    <w:rsid w:val="4D414113"/>
    <w:rsid w:val="4D5D4C89"/>
    <w:rsid w:val="4D60765E"/>
    <w:rsid w:val="4D660D69"/>
    <w:rsid w:val="4DAF6ED9"/>
    <w:rsid w:val="4DB65564"/>
    <w:rsid w:val="4DC64F65"/>
    <w:rsid w:val="4DED6E1C"/>
    <w:rsid w:val="4E221701"/>
    <w:rsid w:val="4E5D1294"/>
    <w:rsid w:val="4EF571BF"/>
    <w:rsid w:val="4F05517D"/>
    <w:rsid w:val="4F551CA7"/>
    <w:rsid w:val="4F565111"/>
    <w:rsid w:val="4F901CB6"/>
    <w:rsid w:val="4F9F6D8F"/>
    <w:rsid w:val="4FF517A7"/>
    <w:rsid w:val="504B0D91"/>
    <w:rsid w:val="50622B3D"/>
    <w:rsid w:val="50B6304D"/>
    <w:rsid w:val="50D12040"/>
    <w:rsid w:val="50D359AD"/>
    <w:rsid w:val="511C0D5D"/>
    <w:rsid w:val="513F71A6"/>
    <w:rsid w:val="51753BBC"/>
    <w:rsid w:val="51796429"/>
    <w:rsid w:val="51A411B0"/>
    <w:rsid w:val="51F524AA"/>
    <w:rsid w:val="51FB72E4"/>
    <w:rsid w:val="527133AA"/>
    <w:rsid w:val="52877AAC"/>
    <w:rsid w:val="52CB5416"/>
    <w:rsid w:val="53284F46"/>
    <w:rsid w:val="532959F7"/>
    <w:rsid w:val="533F47D1"/>
    <w:rsid w:val="539716D2"/>
    <w:rsid w:val="539D0806"/>
    <w:rsid w:val="53CB5750"/>
    <w:rsid w:val="542C5889"/>
    <w:rsid w:val="54661DF6"/>
    <w:rsid w:val="54743532"/>
    <w:rsid w:val="547F577E"/>
    <w:rsid w:val="54955809"/>
    <w:rsid w:val="54AE4E9C"/>
    <w:rsid w:val="54B03550"/>
    <w:rsid w:val="54B32720"/>
    <w:rsid w:val="54D25C9A"/>
    <w:rsid w:val="54F30AA8"/>
    <w:rsid w:val="55053247"/>
    <w:rsid w:val="550B535D"/>
    <w:rsid w:val="55173571"/>
    <w:rsid w:val="5523728B"/>
    <w:rsid w:val="55425105"/>
    <w:rsid w:val="5560367B"/>
    <w:rsid w:val="556231DD"/>
    <w:rsid w:val="556F7EC1"/>
    <w:rsid w:val="557677B0"/>
    <w:rsid w:val="55850B30"/>
    <w:rsid w:val="55AC211B"/>
    <w:rsid w:val="55CA1CA0"/>
    <w:rsid w:val="55DD3511"/>
    <w:rsid w:val="55E85040"/>
    <w:rsid w:val="5675085E"/>
    <w:rsid w:val="56A60ED1"/>
    <w:rsid w:val="56B3116B"/>
    <w:rsid w:val="56C64444"/>
    <w:rsid w:val="56C93C77"/>
    <w:rsid w:val="57067E24"/>
    <w:rsid w:val="570932D8"/>
    <w:rsid w:val="570E0BAB"/>
    <w:rsid w:val="57225935"/>
    <w:rsid w:val="577927DB"/>
    <w:rsid w:val="5795062C"/>
    <w:rsid w:val="57A907EB"/>
    <w:rsid w:val="58117ECB"/>
    <w:rsid w:val="585B2D67"/>
    <w:rsid w:val="58AE79B0"/>
    <w:rsid w:val="58BB6E64"/>
    <w:rsid w:val="58F64BE7"/>
    <w:rsid w:val="592D62F4"/>
    <w:rsid w:val="59393964"/>
    <w:rsid w:val="59612D70"/>
    <w:rsid w:val="59722A37"/>
    <w:rsid w:val="59907EA7"/>
    <w:rsid w:val="599966F4"/>
    <w:rsid w:val="59B505EA"/>
    <w:rsid w:val="59BE2FEF"/>
    <w:rsid w:val="59EC5D2D"/>
    <w:rsid w:val="5A0D156F"/>
    <w:rsid w:val="5A5E01E4"/>
    <w:rsid w:val="5A6102E4"/>
    <w:rsid w:val="5A782410"/>
    <w:rsid w:val="5A9F735C"/>
    <w:rsid w:val="5AA914A3"/>
    <w:rsid w:val="5AAB3067"/>
    <w:rsid w:val="5AC24097"/>
    <w:rsid w:val="5ADE1A1D"/>
    <w:rsid w:val="5B0117E5"/>
    <w:rsid w:val="5B4B4052"/>
    <w:rsid w:val="5B4B509E"/>
    <w:rsid w:val="5B5777A4"/>
    <w:rsid w:val="5B6C78B7"/>
    <w:rsid w:val="5B6F67AF"/>
    <w:rsid w:val="5B82332E"/>
    <w:rsid w:val="5BBC143E"/>
    <w:rsid w:val="5BDC3389"/>
    <w:rsid w:val="5BF14364"/>
    <w:rsid w:val="5C275B40"/>
    <w:rsid w:val="5C6F3029"/>
    <w:rsid w:val="5C8B3C04"/>
    <w:rsid w:val="5CA05B87"/>
    <w:rsid w:val="5CF43D49"/>
    <w:rsid w:val="5D163DD2"/>
    <w:rsid w:val="5D645AED"/>
    <w:rsid w:val="5DF013B7"/>
    <w:rsid w:val="5E31454B"/>
    <w:rsid w:val="5E460ED1"/>
    <w:rsid w:val="5E8F4B32"/>
    <w:rsid w:val="5E913610"/>
    <w:rsid w:val="5E981D87"/>
    <w:rsid w:val="5ECA2CD1"/>
    <w:rsid w:val="5ECA3329"/>
    <w:rsid w:val="5F41173A"/>
    <w:rsid w:val="5F7C6693"/>
    <w:rsid w:val="60465D0A"/>
    <w:rsid w:val="60653A4C"/>
    <w:rsid w:val="606C229D"/>
    <w:rsid w:val="6076065D"/>
    <w:rsid w:val="60916745"/>
    <w:rsid w:val="60A21C6E"/>
    <w:rsid w:val="60AF08EB"/>
    <w:rsid w:val="614B7D64"/>
    <w:rsid w:val="61CB58B0"/>
    <w:rsid w:val="61D97881"/>
    <w:rsid w:val="6212291E"/>
    <w:rsid w:val="62157CA7"/>
    <w:rsid w:val="62393AB9"/>
    <w:rsid w:val="623C0ADD"/>
    <w:rsid w:val="62AE47D1"/>
    <w:rsid w:val="62D73294"/>
    <w:rsid w:val="62F46E4A"/>
    <w:rsid w:val="62F476D3"/>
    <w:rsid w:val="632F4956"/>
    <w:rsid w:val="63352977"/>
    <w:rsid w:val="63490C5C"/>
    <w:rsid w:val="634A1147"/>
    <w:rsid w:val="635242F9"/>
    <w:rsid w:val="63675140"/>
    <w:rsid w:val="638F41E9"/>
    <w:rsid w:val="639E49AA"/>
    <w:rsid w:val="63B45193"/>
    <w:rsid w:val="6415034B"/>
    <w:rsid w:val="643B103B"/>
    <w:rsid w:val="64565E62"/>
    <w:rsid w:val="64821BBF"/>
    <w:rsid w:val="64AA2A6C"/>
    <w:rsid w:val="64B11E01"/>
    <w:rsid w:val="64E17E68"/>
    <w:rsid w:val="64EC4C81"/>
    <w:rsid w:val="64EF61EC"/>
    <w:rsid w:val="651C58C8"/>
    <w:rsid w:val="653943AA"/>
    <w:rsid w:val="653B572B"/>
    <w:rsid w:val="65531747"/>
    <w:rsid w:val="65697E28"/>
    <w:rsid w:val="65803A8C"/>
    <w:rsid w:val="65AF0C1C"/>
    <w:rsid w:val="66260C55"/>
    <w:rsid w:val="662D3C0D"/>
    <w:rsid w:val="66527667"/>
    <w:rsid w:val="66992315"/>
    <w:rsid w:val="66E14DB7"/>
    <w:rsid w:val="66E63204"/>
    <w:rsid w:val="6704637A"/>
    <w:rsid w:val="671E7438"/>
    <w:rsid w:val="67311238"/>
    <w:rsid w:val="67526BD1"/>
    <w:rsid w:val="67687A1A"/>
    <w:rsid w:val="678451F9"/>
    <w:rsid w:val="67BA5789"/>
    <w:rsid w:val="67EC1F67"/>
    <w:rsid w:val="67FE0BD6"/>
    <w:rsid w:val="680840D1"/>
    <w:rsid w:val="68100756"/>
    <w:rsid w:val="68146302"/>
    <w:rsid w:val="68401716"/>
    <w:rsid w:val="689029F0"/>
    <w:rsid w:val="69001C72"/>
    <w:rsid w:val="692021D9"/>
    <w:rsid w:val="692F008E"/>
    <w:rsid w:val="6934614F"/>
    <w:rsid w:val="694978FA"/>
    <w:rsid w:val="694D6FC7"/>
    <w:rsid w:val="69704A11"/>
    <w:rsid w:val="69931D20"/>
    <w:rsid w:val="699649FE"/>
    <w:rsid w:val="69CC525A"/>
    <w:rsid w:val="69DD2324"/>
    <w:rsid w:val="6A257EAC"/>
    <w:rsid w:val="6A9A3501"/>
    <w:rsid w:val="6AA3684F"/>
    <w:rsid w:val="6B0958AC"/>
    <w:rsid w:val="6B223411"/>
    <w:rsid w:val="6B253B2E"/>
    <w:rsid w:val="6B3B5A18"/>
    <w:rsid w:val="6B5A0F73"/>
    <w:rsid w:val="6B6E6D22"/>
    <w:rsid w:val="6B931BDC"/>
    <w:rsid w:val="6BB7536E"/>
    <w:rsid w:val="6C0B0831"/>
    <w:rsid w:val="6C290E1A"/>
    <w:rsid w:val="6C444081"/>
    <w:rsid w:val="6C4F109C"/>
    <w:rsid w:val="6C4F7AC8"/>
    <w:rsid w:val="6CAC5031"/>
    <w:rsid w:val="6CB12228"/>
    <w:rsid w:val="6CF60FBD"/>
    <w:rsid w:val="6D16475B"/>
    <w:rsid w:val="6D235030"/>
    <w:rsid w:val="6D2604BE"/>
    <w:rsid w:val="6DBA62DE"/>
    <w:rsid w:val="6DE839B1"/>
    <w:rsid w:val="6DED2ED5"/>
    <w:rsid w:val="6DF3234A"/>
    <w:rsid w:val="6E21432F"/>
    <w:rsid w:val="6E5957E0"/>
    <w:rsid w:val="6E693A7B"/>
    <w:rsid w:val="6E7276A6"/>
    <w:rsid w:val="6E854402"/>
    <w:rsid w:val="6E9E634D"/>
    <w:rsid w:val="6F3972DC"/>
    <w:rsid w:val="6F452037"/>
    <w:rsid w:val="6F5D274F"/>
    <w:rsid w:val="6F6B7D92"/>
    <w:rsid w:val="6F891024"/>
    <w:rsid w:val="6FBD05C2"/>
    <w:rsid w:val="6FC275AE"/>
    <w:rsid w:val="6FD80327"/>
    <w:rsid w:val="6FE95F13"/>
    <w:rsid w:val="6FF641B4"/>
    <w:rsid w:val="6FFA74F8"/>
    <w:rsid w:val="700A0627"/>
    <w:rsid w:val="70410698"/>
    <w:rsid w:val="70A84512"/>
    <w:rsid w:val="70AD31AC"/>
    <w:rsid w:val="70BA3375"/>
    <w:rsid w:val="70FC03AF"/>
    <w:rsid w:val="71457FA1"/>
    <w:rsid w:val="715C6E4A"/>
    <w:rsid w:val="715E4AFA"/>
    <w:rsid w:val="717E6EAC"/>
    <w:rsid w:val="7192310B"/>
    <w:rsid w:val="71BD4D41"/>
    <w:rsid w:val="71C07203"/>
    <w:rsid w:val="71CD33C7"/>
    <w:rsid w:val="71E731A5"/>
    <w:rsid w:val="71F65131"/>
    <w:rsid w:val="721D6CFC"/>
    <w:rsid w:val="724D4DF9"/>
    <w:rsid w:val="72533467"/>
    <w:rsid w:val="7271333C"/>
    <w:rsid w:val="728A0AB3"/>
    <w:rsid w:val="728E73F0"/>
    <w:rsid w:val="72E113F6"/>
    <w:rsid w:val="72E754EC"/>
    <w:rsid w:val="73582CE8"/>
    <w:rsid w:val="73775D12"/>
    <w:rsid w:val="73CA42FF"/>
    <w:rsid w:val="7414731C"/>
    <w:rsid w:val="74227A79"/>
    <w:rsid w:val="74295848"/>
    <w:rsid w:val="743A3B4E"/>
    <w:rsid w:val="746348C3"/>
    <w:rsid w:val="74903CB6"/>
    <w:rsid w:val="74A81BDA"/>
    <w:rsid w:val="75025BBB"/>
    <w:rsid w:val="752E542F"/>
    <w:rsid w:val="7531665B"/>
    <w:rsid w:val="759E76C3"/>
    <w:rsid w:val="75B37871"/>
    <w:rsid w:val="75BA300B"/>
    <w:rsid w:val="76141F69"/>
    <w:rsid w:val="761A1F8C"/>
    <w:rsid w:val="763C508A"/>
    <w:rsid w:val="76592B25"/>
    <w:rsid w:val="765A52A8"/>
    <w:rsid w:val="767202DC"/>
    <w:rsid w:val="76BF23FB"/>
    <w:rsid w:val="76F34A39"/>
    <w:rsid w:val="7712706A"/>
    <w:rsid w:val="7742315C"/>
    <w:rsid w:val="776033C0"/>
    <w:rsid w:val="7773407C"/>
    <w:rsid w:val="778E6AB7"/>
    <w:rsid w:val="782A5713"/>
    <w:rsid w:val="78324593"/>
    <w:rsid w:val="785F2732"/>
    <w:rsid w:val="785F6497"/>
    <w:rsid w:val="786E5E89"/>
    <w:rsid w:val="78887903"/>
    <w:rsid w:val="788C6AE8"/>
    <w:rsid w:val="789B032B"/>
    <w:rsid w:val="78DE45E8"/>
    <w:rsid w:val="78ED2E39"/>
    <w:rsid w:val="78F8050B"/>
    <w:rsid w:val="7920686B"/>
    <w:rsid w:val="79471DD5"/>
    <w:rsid w:val="79503580"/>
    <w:rsid w:val="79802BE8"/>
    <w:rsid w:val="798234FE"/>
    <w:rsid w:val="799E216B"/>
    <w:rsid w:val="79BF7195"/>
    <w:rsid w:val="79E90D1D"/>
    <w:rsid w:val="7A332006"/>
    <w:rsid w:val="7A6A21E2"/>
    <w:rsid w:val="7A6A6246"/>
    <w:rsid w:val="7A7D5B4A"/>
    <w:rsid w:val="7AB501EA"/>
    <w:rsid w:val="7AB82721"/>
    <w:rsid w:val="7AFF2C65"/>
    <w:rsid w:val="7B06483C"/>
    <w:rsid w:val="7B073C0F"/>
    <w:rsid w:val="7B0E5125"/>
    <w:rsid w:val="7B105FAB"/>
    <w:rsid w:val="7B285A60"/>
    <w:rsid w:val="7B9B4020"/>
    <w:rsid w:val="7BC45BB5"/>
    <w:rsid w:val="7BF05BBA"/>
    <w:rsid w:val="7BF4404E"/>
    <w:rsid w:val="7C0D2D56"/>
    <w:rsid w:val="7C3251D9"/>
    <w:rsid w:val="7C3915D8"/>
    <w:rsid w:val="7C4A687B"/>
    <w:rsid w:val="7C5C6E1B"/>
    <w:rsid w:val="7C804F30"/>
    <w:rsid w:val="7CC36492"/>
    <w:rsid w:val="7CD769AB"/>
    <w:rsid w:val="7CE7114E"/>
    <w:rsid w:val="7D1A118A"/>
    <w:rsid w:val="7D1F3335"/>
    <w:rsid w:val="7D200DC6"/>
    <w:rsid w:val="7D2D6624"/>
    <w:rsid w:val="7D2F5F0D"/>
    <w:rsid w:val="7D616132"/>
    <w:rsid w:val="7D723075"/>
    <w:rsid w:val="7D7B7B30"/>
    <w:rsid w:val="7D8636D8"/>
    <w:rsid w:val="7D876164"/>
    <w:rsid w:val="7DA4375A"/>
    <w:rsid w:val="7DFA2E87"/>
    <w:rsid w:val="7EA01061"/>
    <w:rsid w:val="7F1C4870"/>
    <w:rsid w:val="7F39584B"/>
    <w:rsid w:val="7F4267BC"/>
    <w:rsid w:val="7F49035D"/>
    <w:rsid w:val="7F5B51FA"/>
    <w:rsid w:val="7F702531"/>
    <w:rsid w:val="7FA23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List Paragraph"/>
    <w:basedOn w:val="1"/>
    <w:qFormat/>
    <w:uiPriority w:val="99"/>
    <w:pPr>
      <w:ind w:firstLine="420" w:firstLineChars="200"/>
    </w:pPr>
  </w:style>
  <w:style w:type="character" w:customStyle="1" w:styleId="8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366</Words>
  <Characters>2091</Characters>
  <Lines>17</Lines>
  <Paragraphs>4</Paragraphs>
  <TotalTime>7</TotalTime>
  <ScaleCrop>false</ScaleCrop>
  <LinksUpToDate>false</LinksUpToDate>
  <CharactersWithSpaces>2453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2019-04-13T00:00:00Z</dcterms:created>
  <dc:creator>Administrator</dc:creator>
  <cp:lastModifiedBy>WPS_1559729307</cp:lastModifiedBy>
  <cp:lastPrinted>2019-04-15T08:41:00Z</cp:lastPrinted>
  <dcterms:modified xsi:type="dcterms:W3CDTF">2019-06-18T10:15:16Z</dcterms:modified>
  <cp:revision>144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