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2A" w:rsidRPr="001E6143" w:rsidRDefault="0064402A" w:rsidP="0064402A">
      <w:pPr>
        <w:pStyle w:val="a3"/>
        <w:spacing w:line="264" w:lineRule="auto"/>
        <w:ind w:firstLineChars="200" w:firstLine="643"/>
        <w:jc w:val="center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1E6143">
        <w:rPr>
          <w:rFonts w:ascii="黑体" w:eastAsia="黑体" w:hAnsi="黑体" w:cs="宋体" w:hint="eastAsia"/>
          <w:b/>
          <w:bCs/>
          <w:sz w:val="32"/>
          <w:szCs w:val="32"/>
        </w:rPr>
        <w:t>第4课时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  <w:r w:rsidRPr="001E6143">
        <w:rPr>
          <w:rFonts w:ascii="黑体" w:eastAsia="黑体" w:hAnsi="黑体" w:cs="宋体" w:hint="eastAsia"/>
          <w:b/>
          <w:bCs/>
          <w:sz w:val="32"/>
          <w:szCs w:val="32"/>
        </w:rPr>
        <w:t>解决问题</w:t>
      </w:r>
    </w:p>
    <w:p w:rsidR="0064402A" w:rsidRPr="002768DA" w:rsidRDefault="0064402A" w:rsidP="0064402A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教学内容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教科书P7例8，完成教科书P7“做一做”和P9~10“练习一”中第8~11题。</w:t>
      </w:r>
    </w:p>
    <w:p w:rsidR="0064402A" w:rsidRPr="002768DA" w:rsidRDefault="0064402A" w:rsidP="0064402A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教学目标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1.通过估测、比较，学会选用合适的长度单位描述物体的长度。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2.巩固对厘米和米这两个长度单位的认识，培养学生估测物体长度的意识。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3.感受测量物体长度与生活的密切联系，体会建立长度观念的意义。</w:t>
      </w:r>
    </w:p>
    <w:p w:rsidR="0064402A" w:rsidRPr="002768DA" w:rsidRDefault="0064402A" w:rsidP="0064402A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教学重点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会选用合适的长度单位描述物体的长度。</w:t>
      </w:r>
    </w:p>
    <w:p w:rsidR="0064402A" w:rsidRPr="002768DA" w:rsidRDefault="0064402A" w:rsidP="0064402A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教学难点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学会借助参照物判断和估测物体的长度。</w:t>
      </w:r>
    </w:p>
    <w:p w:rsidR="0064402A" w:rsidRPr="00C00F38" w:rsidRDefault="0064402A" w:rsidP="0064402A">
      <w:pPr>
        <w:pStyle w:val="a3"/>
        <w:spacing w:line="264" w:lineRule="auto"/>
        <w:rPr>
          <w:rFonts w:ascii="宋体" w:eastAsia="宋体" w:hAnsi="宋体" w:cs="宋体" w:hint="eastAsia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教学准备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课件，学生尺(厘米尺)，米尺，学习单等。</w:t>
      </w:r>
    </w:p>
    <w:p w:rsidR="0064402A" w:rsidRDefault="0064402A" w:rsidP="0064402A">
      <w:pPr>
        <w:pStyle w:val="a3"/>
        <w:spacing w:line="264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教学过程</w:t>
      </w:r>
    </w:p>
    <w:p w:rsidR="0064402A" w:rsidRPr="001E6143" w:rsidRDefault="0064402A" w:rsidP="0064402A">
      <w:pPr>
        <w:pStyle w:val="a3"/>
        <w:spacing w:line="264" w:lineRule="auto"/>
        <w:rPr>
          <w:rFonts w:ascii="宋体" w:eastAsia="宋体" w:hAnsi="宋体" w:cs="宋体"/>
          <w:b/>
          <w:bCs/>
        </w:rPr>
      </w:pPr>
      <w:r w:rsidRPr="001E6143">
        <w:rPr>
          <w:rFonts w:ascii="宋体" w:eastAsia="宋体" w:hAnsi="宋体" w:cs="宋体" w:hint="eastAsia"/>
          <w:b/>
          <w:bCs/>
        </w:rPr>
        <w:t>一、复习导入，直观体验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1.复习旧知识。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师：前几节课我们认识了哪些长度单位？（厘米和米）同学们能比画一下1厘米和1米分别有多长吗？</w:t>
      </w:r>
    </w:p>
    <w:p w:rsidR="0064402A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学生根据前几节课学习的经验，很容易说出大拇指的宽度大约是1厘米，双臂展开的长度大约是1米。</w:t>
      </w:r>
    </w:p>
    <w:p w:rsidR="0064402A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2.让学生课前完成学习单，导入新课。</w:t>
      </w:r>
    </w:p>
    <w:p w:rsidR="0064402A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80645</wp:posOffset>
            </wp:positionV>
            <wp:extent cx="4194175" cy="12223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02A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64402A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64402A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64402A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64402A" w:rsidRPr="00FA7794" w:rsidRDefault="0064402A" w:rsidP="0064402A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师：看来大家前几节课都学得不错，那你们的学习</w:t>
      </w:r>
      <w:proofErr w:type="gramStart"/>
      <w:r w:rsidRPr="00FA7794">
        <w:rPr>
          <w:rFonts w:ascii="宋体" w:eastAsia="宋体" w:hAnsi="宋体" w:cs="宋体" w:hint="eastAsia"/>
        </w:rPr>
        <w:t>单完成</w:t>
      </w:r>
      <w:proofErr w:type="gramEnd"/>
      <w:r w:rsidRPr="00FA7794">
        <w:rPr>
          <w:rFonts w:ascii="宋体" w:eastAsia="宋体" w:hAnsi="宋体" w:cs="宋体" w:hint="eastAsia"/>
        </w:rPr>
        <w:t>得怎么样呢？</w:t>
      </w:r>
    </w:p>
    <w:p w:rsidR="0064402A" w:rsidRPr="00FA7794" w:rsidRDefault="0064402A" w:rsidP="0064402A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学生能在生活中找到很多用到了“厘米”和“米”的地方，例如：尺子的长度约是15厘米，筷子的长度约是20厘米，门高约2米，跳绳长约2米……</w:t>
      </w:r>
    </w:p>
    <w:p w:rsidR="0064402A" w:rsidRPr="00FA7794" w:rsidRDefault="0064402A" w:rsidP="0064402A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师：厘米和米在我们的生活中有很大的作用，那么什么时候用“厘米”作单位，什么时候用“米”作单位呢？这节课我们就一起来探讨一下。（板书课题：解决问题）</w:t>
      </w:r>
    </w:p>
    <w:p w:rsidR="0064402A" w:rsidRDefault="0064402A" w:rsidP="0064402A">
      <w:pPr>
        <w:pStyle w:val="a3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本环节从学生已有的知识经验出发，让学生通过比画1厘米和1米的长度加深学生对“厘米”和“米”的认识。课前让学生找生活中用到长度单位“厘米”和“米”的物体，使学生体会到数学就在我们的身边，激发学生学习数学的兴趣。</w:t>
      </w:r>
    </w:p>
    <w:p w:rsidR="0064402A" w:rsidRPr="001E6143" w:rsidRDefault="0064402A" w:rsidP="0064402A">
      <w:pPr>
        <w:pStyle w:val="a3"/>
        <w:rPr>
          <w:rFonts w:ascii="宋体" w:eastAsia="宋体" w:hAnsi="宋体" w:cs="宋体"/>
          <w:b/>
          <w:bCs/>
        </w:rPr>
      </w:pPr>
      <w:r w:rsidRPr="001E6143">
        <w:rPr>
          <w:rFonts w:ascii="宋体" w:eastAsia="宋体" w:hAnsi="宋体" w:cs="宋体" w:hint="eastAsia"/>
          <w:b/>
          <w:bCs/>
        </w:rPr>
        <w:t>二、解决问题，建立表象</w:t>
      </w:r>
    </w:p>
    <w:p w:rsidR="0064402A" w:rsidRPr="00FA7794" w:rsidRDefault="0064402A" w:rsidP="0064402A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1.明确问题。</w:t>
      </w:r>
    </w:p>
    <w:p w:rsidR="0064402A" w:rsidRDefault="0064402A" w:rsidP="0064402A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课件出示教科书P7例8。</w:t>
      </w:r>
    </w:p>
    <w:p w:rsidR="0064402A" w:rsidRDefault="0064402A" w:rsidP="0064402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64402A" w:rsidRDefault="0064402A" w:rsidP="0064402A">
      <w:pPr>
        <w:pStyle w:val="a3"/>
        <w:ind w:firstLineChars="200" w:firstLine="420"/>
        <w:rPr>
          <w:rFonts w:ascii="宋体" w:eastAsia="宋体" w:hAnsi="宋体" w:cs="宋体" w:hint="eastAsia"/>
        </w:rPr>
      </w:pPr>
    </w:p>
    <w:p w:rsidR="0064402A" w:rsidRDefault="0064402A" w:rsidP="0064402A">
      <w:pPr>
        <w:pStyle w:val="a3"/>
        <w:ind w:firstLineChars="200" w:firstLine="420"/>
        <w:rPr>
          <w:rFonts w:ascii="宋体" w:eastAsia="宋体" w:hAnsi="宋体" w:cs="宋体"/>
        </w:rPr>
      </w:pPr>
      <w:bookmarkStart w:id="0" w:name="_GoBack"/>
      <w:bookmarkEnd w:id="0"/>
    </w:p>
    <w:p w:rsidR="0064402A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97155</wp:posOffset>
            </wp:positionV>
            <wp:extent cx="4253865" cy="5365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02A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64402A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64402A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师:哪位同学知道我们要解决什么问题?</w:t>
      </w:r>
    </w:p>
    <w:p w:rsidR="0064402A" w:rsidRPr="00FA7794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学生通过读课件上的信息，明确要解决的问题是:判断旗杆的高度是13厘米还是13米。</w:t>
      </w:r>
    </w:p>
    <w:p w:rsidR="0064402A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二年级的学生对“问题”概念还处于模糊阶段，这个问题的设计，是根据教科书编写的要求，强化学生的问题意识。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2.用多样化的方法解决问题。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师:你们认为旗杆高13厘米还是13米呢?你能用什么办法说服别人，让别人听懂你的意思？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学生先独立思考，再在小组内互相说一说，教师巡视指导。</w:t>
      </w:r>
    </w:p>
    <w:p w:rsidR="0064402A" w:rsidRPr="00FA7794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预设1：排除法：学生可以通过用手比画1厘米、1拃长等，推断出旗杆的高度不是13厘米。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预设2：估算法：学生利用自己的身高和旗杆的高度对比，学生身高1米多，估测旗杆的高度大概相当于10个小朋友的身高，大约是13米。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预设3：借助参照物法：借助身边十几厘米高的物品来比较，看旗杆的高度是不是和学生手上用的铅笔、铅笔盒的长度差不多。比如，新铅笔都不止13厘米长，旗杆的高度远大于13厘米，应该是13米。</w:t>
      </w:r>
    </w:p>
    <w:p w:rsidR="0064402A" w:rsidRPr="00FA7794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二年级学生刚刚认识“厘米”“米”这两个长度单位，容易混淆概念，教师有意识地引导学生根据已有的经验，</w:t>
      </w:r>
      <w:proofErr w:type="gramStart"/>
      <w:r w:rsidRPr="00FA7794">
        <w:rPr>
          <w:rFonts w:ascii="宋体" w:eastAsia="宋体" w:hAnsi="宋体" w:cs="宋体" w:hint="eastAsia"/>
        </w:rPr>
        <w:t>用合情</w:t>
      </w:r>
      <w:proofErr w:type="gramEnd"/>
      <w:r w:rsidRPr="00FA7794">
        <w:rPr>
          <w:rFonts w:ascii="宋体" w:eastAsia="宋体" w:hAnsi="宋体" w:cs="宋体" w:hint="eastAsia"/>
        </w:rPr>
        <w:t>推理的方法进行猜测、说明、推断，帮助学生积累解决问题的经验，感受解决问题方法的多样化。</w:t>
      </w:r>
    </w:p>
    <w:p w:rsidR="0064402A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师：刚才同学们动脑筋想出了各种办法来解决这个问题，并找到了答案：一根旗杆的高度是13米（板书）。有这么多的方法可以来确定答案，以后大家在选择合适的长度单位时要多思考多比较。</w:t>
      </w:r>
    </w:p>
    <w:p w:rsidR="0064402A" w:rsidRPr="001E6143" w:rsidRDefault="0064402A" w:rsidP="0064402A">
      <w:pPr>
        <w:pStyle w:val="a3"/>
        <w:spacing w:line="264" w:lineRule="auto"/>
        <w:rPr>
          <w:rFonts w:ascii="宋体" w:eastAsia="宋体" w:hAnsi="宋体" w:cs="宋体"/>
          <w:b/>
          <w:bCs/>
        </w:rPr>
      </w:pPr>
      <w:r w:rsidRPr="001E6143">
        <w:rPr>
          <w:rFonts w:ascii="宋体" w:eastAsia="宋体" w:hAnsi="宋体" w:cs="宋体" w:hint="eastAsia"/>
          <w:b/>
          <w:bCs/>
        </w:rPr>
        <w:t>三、巩固运用，强化表象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1.完成教科书P7“做一做”。</w:t>
      </w:r>
    </w:p>
    <w:p w:rsidR="0064402A" w:rsidRPr="00FA7794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虽然课桌、小鸟、篮球场等在生活中很常见，但学生并不一定都清楚它们某些部分的长度。如果学生判断具体使用哪个长度单位有难度，教学时，可以用学生都熟悉的实物替换教科书中选用的实物，如果没有条件观察教科书中的实物，可以尽可能地提供这些实物的图片，</w:t>
      </w:r>
      <w:proofErr w:type="gramStart"/>
      <w:r w:rsidRPr="00FA7794">
        <w:rPr>
          <w:rFonts w:ascii="宋体" w:eastAsia="宋体" w:hAnsi="宋体" w:cs="宋体" w:hint="eastAsia"/>
        </w:rPr>
        <w:t>且图片</w:t>
      </w:r>
      <w:proofErr w:type="gramEnd"/>
      <w:r w:rsidRPr="00FA7794">
        <w:rPr>
          <w:rFonts w:ascii="宋体" w:eastAsia="宋体" w:hAnsi="宋体" w:cs="宋体" w:hint="eastAsia"/>
        </w:rPr>
        <w:t>中最好还有学生熟悉的实物做参照物，以便作为判断的标准，从而避免学生凭空猜测。</w:t>
      </w:r>
    </w:p>
    <w:p w:rsidR="0064402A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直观的图画有利于调动学生的生活经验，引导学生利用推理的方法确定合适的长度单位，培养学生初步的推理能力。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2.完成教科书P9“练习一”第8题。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学生独立完成后全班交流。</w:t>
      </w:r>
    </w:p>
    <w:p w:rsidR="0064402A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做这样的题学生容易出错，教师要引导学生利用熟悉的参照物作比较，然后确定正确的长度单位。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3.完成教科书P10“练习一”第9题。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学生独立完成后全班交流。</w:t>
      </w:r>
    </w:p>
    <w:p w:rsidR="0064402A" w:rsidRPr="00FA7794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lastRenderedPageBreak/>
        <w:t>【学情预设】</w:t>
      </w:r>
      <w:r w:rsidRPr="00FA7794">
        <w:rPr>
          <w:rFonts w:ascii="宋体" w:eastAsia="宋体" w:hAnsi="宋体" w:cs="宋体" w:hint="eastAsia"/>
        </w:rPr>
        <w:t>要求学生先</w:t>
      </w:r>
      <w:proofErr w:type="gramStart"/>
      <w:r w:rsidRPr="00FA7794">
        <w:rPr>
          <w:rFonts w:ascii="宋体" w:eastAsia="宋体" w:hAnsi="宋体" w:cs="宋体" w:hint="eastAsia"/>
        </w:rPr>
        <w:t>估计再</w:t>
      </w:r>
      <w:proofErr w:type="gramEnd"/>
      <w:r w:rsidRPr="00FA7794">
        <w:rPr>
          <w:rFonts w:ascii="宋体" w:eastAsia="宋体" w:hAnsi="宋体" w:cs="宋体" w:hint="eastAsia"/>
        </w:rPr>
        <w:t>测量鞋长、门宽和1</w:t>
      </w:r>
      <w:proofErr w:type="gramStart"/>
      <w:r w:rsidRPr="00FA7794">
        <w:rPr>
          <w:rFonts w:ascii="宋体" w:eastAsia="宋体" w:hAnsi="宋体" w:cs="宋体" w:hint="eastAsia"/>
        </w:rPr>
        <w:t>庹</w:t>
      </w:r>
      <w:proofErr w:type="gramEnd"/>
      <w:r w:rsidRPr="00FA7794">
        <w:rPr>
          <w:rFonts w:ascii="宋体" w:eastAsia="宋体" w:hAnsi="宋体" w:cs="宋体" w:hint="eastAsia"/>
        </w:rPr>
        <w:t>的长度，并分别与10厘米或1米比较。</w:t>
      </w:r>
    </w:p>
    <w:p w:rsidR="0064402A" w:rsidRPr="00FA7794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教科书以列表的方式呈现，意在加深学生对10厘米、1米长度的认识，又可以巩固用尺量长度的方法。同时，10厘米就是1分米，也为后面学习分米打下基础。另外，以列表的形式呈现题目，便于学生对估测和实测的结果进行比较，进而使学生及时调整估测的策略，以逐步提高估测的准确性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4.完成教科书P10“练习一”第10题。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学生判断并说明理由。</w:t>
      </w:r>
    </w:p>
    <w:p w:rsidR="0064402A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一般学生都能发现最左边小女孩的测量方法是错误的，因为起点没有对准刻度0。中间小男孩的测量方法，学生也会知道是正确的，但是要引导学生说出理由，进一步理解测量的本质。最右侧小女孩的测量方法是一种近似结果，学生很容易弄错，在充分交流的基础上，教师要引导学生明白用</w:t>
      </w:r>
      <w:proofErr w:type="gramStart"/>
      <w:r w:rsidRPr="00FA7794">
        <w:rPr>
          <w:rFonts w:ascii="宋体" w:eastAsia="宋体" w:hAnsi="宋体" w:cs="宋体" w:hint="eastAsia"/>
        </w:rPr>
        <w:t>近似数</w:t>
      </w:r>
      <w:proofErr w:type="gramEnd"/>
      <w:r w:rsidRPr="00FA7794">
        <w:rPr>
          <w:rFonts w:ascii="宋体" w:eastAsia="宋体" w:hAnsi="宋体" w:cs="宋体" w:hint="eastAsia"/>
        </w:rPr>
        <w:t>描述比较符合生活实际，最右侧小女孩的说法也是对的。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5.完成教科书P10“练习一”第11题。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先让学生估</w:t>
      </w:r>
      <w:proofErr w:type="gramStart"/>
      <w:r w:rsidRPr="00FA7794">
        <w:rPr>
          <w:rFonts w:ascii="宋体" w:eastAsia="宋体" w:hAnsi="宋体" w:cs="宋体" w:hint="eastAsia"/>
        </w:rPr>
        <w:t>一</w:t>
      </w:r>
      <w:proofErr w:type="gramEnd"/>
      <w:r w:rsidRPr="00FA7794">
        <w:rPr>
          <w:rFonts w:ascii="宋体" w:eastAsia="宋体" w:hAnsi="宋体" w:cs="宋体" w:hint="eastAsia"/>
        </w:rPr>
        <w:t>估，再量一量。</w:t>
      </w:r>
    </w:p>
    <w:p w:rsidR="0064402A" w:rsidRPr="00FA7794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这题难在既要测量折线的长度又要提出问题，需教师加以指导。</w:t>
      </w:r>
    </w:p>
    <w:p w:rsidR="0064402A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巩固学生测量的方法，深化学生对线段特点的认识，同时培养学生提出数学问题的意识和能力。</w:t>
      </w:r>
    </w:p>
    <w:p w:rsidR="0064402A" w:rsidRPr="001E6143" w:rsidRDefault="0064402A" w:rsidP="0064402A">
      <w:pPr>
        <w:pStyle w:val="a3"/>
        <w:spacing w:line="264" w:lineRule="auto"/>
        <w:rPr>
          <w:rFonts w:ascii="宋体" w:eastAsia="宋体" w:hAnsi="宋体" w:cs="宋体"/>
          <w:b/>
          <w:bCs/>
        </w:rPr>
      </w:pPr>
      <w:r w:rsidRPr="001E6143">
        <w:rPr>
          <w:rFonts w:ascii="宋体" w:eastAsia="宋体" w:hAnsi="宋体" w:cs="宋体" w:hint="eastAsia"/>
          <w:b/>
          <w:bCs/>
        </w:rPr>
        <w:t>四、课堂小结，畅谈收获</w:t>
      </w:r>
    </w:p>
    <w:p w:rsidR="0064402A" w:rsidRPr="00FA7794" w:rsidRDefault="0064402A" w:rsidP="0064402A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师：通过今天这节课的学习，你们有哪些收获？</w:t>
      </w:r>
    </w:p>
    <w:p w:rsidR="0064402A" w:rsidRDefault="0064402A" w:rsidP="0064402A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师小结：</w:t>
      </w:r>
      <w:r w:rsidRPr="00FA7794">
        <w:rPr>
          <w:rFonts w:ascii="宋体" w:eastAsia="宋体" w:hAnsi="宋体" w:cs="宋体" w:hint="eastAsia"/>
        </w:rPr>
        <w:t>今天我们进一步认识了长度单位厘米和米，在判断选择什么长度单位合适时，我们可以通过用手比画，借助身高、身边的物品来估测物体的实际长度，最终选择合适的长度单位。</w:t>
      </w:r>
    </w:p>
    <w:p w:rsidR="0064402A" w:rsidRPr="00FA7794" w:rsidRDefault="0064402A" w:rsidP="0064402A">
      <w:pPr>
        <w:pStyle w:val="a3"/>
        <w:spacing w:line="264" w:lineRule="auto"/>
        <w:rPr>
          <w:rFonts w:ascii="宋体" w:eastAsia="宋体" w:hAnsi="宋体" w:cs="宋体" w:hint="eastAsia"/>
        </w:rPr>
      </w:pPr>
      <w:r w:rsidRPr="00CA7F57"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CA7F57">
        <w:rPr>
          <w:rFonts w:ascii="宋体" w:eastAsia="宋体" w:hAnsi="宋体" w:cs="宋体" w:hint="eastAsia"/>
          <w:b/>
          <w:bCs/>
          <w:szCs w:val="21"/>
        </w:rPr>
        <w:t>板书设计</w:t>
      </w:r>
    </w:p>
    <w:p w:rsidR="0064402A" w:rsidRPr="001E6143" w:rsidRDefault="0064402A" w:rsidP="0064402A">
      <w:pPr>
        <w:pStyle w:val="a3"/>
        <w:spacing w:line="264" w:lineRule="auto"/>
        <w:ind w:firstLineChars="200" w:firstLine="422"/>
        <w:jc w:val="center"/>
        <w:rPr>
          <w:rFonts w:ascii="宋体" w:eastAsia="宋体" w:hAnsi="宋体" w:cs="宋体" w:hint="eastAsia"/>
          <w:b/>
          <w:bCs/>
        </w:rPr>
      </w:pPr>
      <w:r w:rsidRPr="001E6143">
        <w:rPr>
          <w:rFonts w:ascii="宋体" w:eastAsia="宋体" w:hAnsi="宋体" w:cs="宋体" w:hint="eastAsia"/>
          <w:b/>
          <w:bCs/>
        </w:rPr>
        <w:t>解决问题</w:t>
      </w:r>
    </w:p>
    <w:p w:rsidR="0064402A" w:rsidRDefault="0064402A" w:rsidP="0064402A">
      <w:pPr>
        <w:pStyle w:val="a3"/>
        <w:spacing w:line="264" w:lineRule="auto"/>
        <w:ind w:firstLineChars="200" w:firstLine="420"/>
        <w:jc w:val="center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一根旗杆的高度是13米。</w:t>
      </w:r>
    </w:p>
    <w:p w:rsidR="00B05B8A" w:rsidRPr="0064402A" w:rsidRDefault="00B05B8A"/>
    <w:sectPr w:rsidR="00B05B8A" w:rsidRPr="0064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2A"/>
    <w:rsid w:val="005E46DE"/>
    <w:rsid w:val="0064402A"/>
    <w:rsid w:val="00737710"/>
    <w:rsid w:val="00B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402A"/>
    <w:rPr>
      <w:rFonts w:hAnsi="Courier New" w:cs="Courier New"/>
    </w:rPr>
  </w:style>
  <w:style w:type="character" w:customStyle="1" w:styleId="Char">
    <w:name w:val="纯文本 Char"/>
    <w:basedOn w:val="a0"/>
    <w:uiPriority w:val="99"/>
    <w:semiHidden/>
    <w:rsid w:val="0064402A"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uiPriority w:val="99"/>
    <w:rsid w:val="0064402A"/>
    <w:rPr>
      <w:rFonts w:ascii="等线" w:eastAsia="等线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402A"/>
    <w:rPr>
      <w:rFonts w:hAnsi="Courier New" w:cs="Courier New"/>
    </w:rPr>
  </w:style>
  <w:style w:type="character" w:customStyle="1" w:styleId="Char">
    <w:name w:val="纯文本 Char"/>
    <w:basedOn w:val="a0"/>
    <w:uiPriority w:val="99"/>
    <w:semiHidden/>
    <w:rsid w:val="0064402A"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uiPriority w:val="99"/>
    <w:rsid w:val="0064402A"/>
    <w:rPr>
      <w:rFonts w:ascii="等线" w:eastAsia="等线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hua</cp:lastModifiedBy>
  <cp:revision>1</cp:revision>
  <dcterms:created xsi:type="dcterms:W3CDTF">2020-11-29T05:45:00Z</dcterms:created>
  <dcterms:modified xsi:type="dcterms:W3CDTF">2020-11-29T05:46:00Z</dcterms:modified>
</cp:coreProperties>
</file>