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6E" w:rsidRDefault="005B4E6E" w:rsidP="005B4E6E">
      <w:pPr>
        <w:jc w:val="center"/>
        <w:rPr>
          <w:rFonts w:hint="eastAsia"/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弯塘路</w:t>
      </w:r>
      <w:proofErr w:type="gramEnd"/>
      <w:r>
        <w:rPr>
          <w:rFonts w:hint="eastAsia"/>
          <w:b/>
          <w:sz w:val="28"/>
          <w:szCs w:val="28"/>
        </w:rPr>
        <w:t>小学文华校区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三年级英语（新人教版）下册教案</w:t>
      </w:r>
    </w:p>
    <w:p w:rsidR="005B4E6E" w:rsidRDefault="005B4E6E" w:rsidP="005B4E6E">
      <w:pPr>
        <w:ind w:firstLineChars="1000" w:firstLine="2811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授课老师：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周斌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4500"/>
        <w:gridCol w:w="810"/>
        <w:gridCol w:w="3138"/>
        <w:gridCol w:w="1418"/>
        <w:gridCol w:w="13"/>
      </w:tblGrid>
      <w:tr w:rsidR="005B4E6E" w:rsidTr="0065062D">
        <w:trPr>
          <w:trHeight w:val="343"/>
        </w:trPr>
        <w:tc>
          <w:tcPr>
            <w:tcW w:w="732" w:type="dxa"/>
            <w:vAlign w:val="center"/>
          </w:tcPr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</w:p>
        </w:tc>
        <w:tc>
          <w:tcPr>
            <w:tcW w:w="4500" w:type="dxa"/>
            <w:vAlign w:val="center"/>
          </w:tcPr>
          <w:p w:rsidR="005B4E6E" w:rsidRDefault="005B4E6E" w:rsidP="0065062D">
            <w:pPr>
              <w:spacing w:line="360" w:lineRule="auto"/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Unit 2 My family</w:t>
            </w:r>
          </w:p>
        </w:tc>
        <w:tc>
          <w:tcPr>
            <w:tcW w:w="810" w:type="dxa"/>
            <w:vAlign w:val="center"/>
          </w:tcPr>
          <w:p w:rsidR="005B4E6E" w:rsidRDefault="005B4E6E" w:rsidP="0065062D">
            <w:pPr>
              <w:ind w:left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4569" w:type="dxa"/>
            <w:gridSpan w:val="3"/>
            <w:vAlign w:val="center"/>
          </w:tcPr>
          <w:p w:rsidR="005B4E6E" w:rsidRDefault="005B4E6E" w:rsidP="0065062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第三课时</w:t>
            </w:r>
          </w:p>
        </w:tc>
      </w:tr>
      <w:tr w:rsidR="005B4E6E" w:rsidTr="0065062D">
        <w:trPr>
          <w:trHeight w:val="343"/>
        </w:trPr>
        <w:tc>
          <w:tcPr>
            <w:tcW w:w="732" w:type="dxa"/>
            <w:vAlign w:val="center"/>
          </w:tcPr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</w:t>
            </w:r>
          </w:p>
        </w:tc>
        <w:tc>
          <w:tcPr>
            <w:tcW w:w="9879" w:type="dxa"/>
            <w:gridSpan w:val="5"/>
          </w:tcPr>
          <w:p w:rsidR="005B4E6E" w:rsidRDefault="005B4E6E" w:rsidP="0065062D">
            <w:pPr>
              <w:spacing w:line="360" w:lineRule="auto"/>
              <w:ind w:firstLineChars="200" w:firstLine="42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知识目标：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．能够通过听例词发音，观察例词结构中共有的字母，理解字母</w:t>
            </w: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在单词中的短音发音</w:t>
            </w:r>
            <w:r>
              <w:rPr>
                <w:rFonts w:hint="eastAsia"/>
                <w:bCs/>
              </w:rPr>
              <w:t>/e/</w:t>
            </w:r>
            <w:r>
              <w:rPr>
                <w:rFonts w:hint="eastAsia"/>
                <w:bCs/>
              </w:rPr>
              <w:t>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．能够在教师的引导下说</w:t>
            </w:r>
            <w:proofErr w:type="gramStart"/>
            <w:r>
              <w:rPr>
                <w:rFonts w:hint="eastAsia"/>
                <w:bCs/>
              </w:rPr>
              <w:t>出例</w:t>
            </w:r>
            <w:proofErr w:type="gramEnd"/>
            <w:r>
              <w:rPr>
                <w:rFonts w:hint="eastAsia"/>
                <w:bCs/>
              </w:rPr>
              <w:t>词由哪些音构成。</w:t>
            </w:r>
          </w:p>
          <w:p w:rsidR="005B4E6E" w:rsidRDefault="005B4E6E" w:rsidP="0065062D">
            <w:pPr>
              <w:spacing w:line="360" w:lineRule="auto"/>
              <w:ind w:firstLineChars="200" w:firstLine="42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技能目标：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主要通过语音训练活动，让学生归纳出字母</w:t>
            </w:r>
            <w:r>
              <w:rPr>
                <w:rFonts w:hint="eastAsia"/>
                <w:bCs/>
              </w:rPr>
              <w:t>a</w:t>
            </w:r>
            <w:r>
              <w:rPr>
                <w:rFonts w:hint="eastAsia"/>
                <w:bCs/>
              </w:rPr>
              <w:t>在单词中的发音规律。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．能够正确说出元音字母</w:t>
            </w: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在单词中的短音发音</w:t>
            </w:r>
            <w:r>
              <w:rPr>
                <w:rFonts w:hint="eastAsia"/>
                <w:bCs/>
              </w:rPr>
              <w:t>/e/</w:t>
            </w:r>
            <w:r>
              <w:rPr>
                <w:rFonts w:hint="eastAsia"/>
                <w:bCs/>
              </w:rPr>
              <w:t>，并能够根据其发音规律</w:t>
            </w:r>
            <w:proofErr w:type="gramStart"/>
            <w:r>
              <w:rPr>
                <w:rFonts w:hint="eastAsia"/>
                <w:bCs/>
              </w:rPr>
              <w:t>拼读学</w:t>
            </w:r>
            <w:proofErr w:type="gramEnd"/>
            <w:r>
              <w:rPr>
                <w:rFonts w:hint="eastAsia"/>
                <w:bCs/>
              </w:rPr>
              <w:t>过的语音例词。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．能够在四线三格中正确书写单词，注意到字母间距。</w:t>
            </w:r>
          </w:p>
          <w:p w:rsidR="005B4E6E" w:rsidRDefault="005B4E6E" w:rsidP="0065062D">
            <w:pPr>
              <w:spacing w:line="360" w:lineRule="auto"/>
              <w:ind w:firstLineChars="200" w:firstLine="4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情感目标：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．培养学生学英语的兴趣。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．培养学生小组合作的意识，主动探寻字母在单词中的发音规律。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5B4E6E" w:rsidTr="0065062D">
        <w:trPr>
          <w:trHeight w:val="343"/>
        </w:trPr>
        <w:tc>
          <w:tcPr>
            <w:tcW w:w="732" w:type="dxa"/>
            <w:vAlign w:val="center"/>
          </w:tcPr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重难点</w:t>
            </w:r>
          </w:p>
        </w:tc>
        <w:tc>
          <w:tcPr>
            <w:tcW w:w="9879" w:type="dxa"/>
            <w:gridSpan w:val="5"/>
          </w:tcPr>
          <w:p w:rsidR="005B4E6E" w:rsidRDefault="005B4E6E" w:rsidP="0065062D">
            <w:pPr>
              <w:spacing w:line="360" w:lineRule="auto"/>
              <w:ind w:firstLineChars="200" w:firstLine="42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教学重点：</w:t>
            </w:r>
          </w:p>
          <w:p w:rsidR="005B4E6E" w:rsidRDefault="005B4E6E" w:rsidP="0065062D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学生能够通过听例词发音，观察例词结构中共有的字母，理解字母</w:t>
            </w: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对应发音。</w:t>
            </w:r>
          </w:p>
          <w:p w:rsidR="005B4E6E" w:rsidRDefault="005B4E6E" w:rsidP="0065062D">
            <w:pPr>
              <w:spacing w:line="360" w:lineRule="auto"/>
              <w:ind w:firstLineChars="200" w:firstLine="42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教学难点：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．区别字母的认读和发音。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．初步建立语音意识，包括拼读、语音、语调、语气。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．建立字母、发音、单词、句子之间的联系。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．能够在四线三格中正确书写单词，注意到字母间距。</w:t>
            </w:r>
          </w:p>
        </w:tc>
      </w:tr>
      <w:tr w:rsidR="005B4E6E" w:rsidTr="0065062D">
        <w:trPr>
          <w:trHeight w:val="343"/>
        </w:trPr>
        <w:tc>
          <w:tcPr>
            <w:tcW w:w="732" w:type="dxa"/>
            <w:vAlign w:val="center"/>
          </w:tcPr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准备</w:t>
            </w:r>
          </w:p>
        </w:tc>
        <w:tc>
          <w:tcPr>
            <w:tcW w:w="9879" w:type="dxa"/>
            <w:gridSpan w:val="5"/>
          </w:tcPr>
          <w:p w:rsidR="005B4E6E" w:rsidRDefault="005B4E6E" w:rsidP="0065062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教师准备录音材料。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教师准备教学过程中所需的图片。</w:t>
            </w:r>
          </w:p>
        </w:tc>
      </w:tr>
      <w:tr w:rsidR="005B4E6E" w:rsidTr="0065062D">
        <w:trPr>
          <w:gridAfter w:val="1"/>
          <w:wAfter w:w="13" w:type="dxa"/>
          <w:trHeight w:val="478"/>
        </w:trPr>
        <w:tc>
          <w:tcPr>
            <w:tcW w:w="732" w:type="dxa"/>
            <w:vMerge w:val="restart"/>
            <w:vAlign w:val="center"/>
          </w:tcPr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</w:p>
        </w:tc>
        <w:tc>
          <w:tcPr>
            <w:tcW w:w="8448" w:type="dxa"/>
            <w:gridSpan w:val="3"/>
            <w:vMerge w:val="restart"/>
          </w:tcPr>
          <w:p w:rsidR="005B4E6E" w:rsidRDefault="005B4E6E" w:rsidP="006506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1 </w:t>
            </w:r>
            <w:r>
              <w:rPr>
                <w:b/>
                <w:bCs/>
                <w:sz w:val="28"/>
                <w:szCs w:val="28"/>
              </w:rPr>
              <w:t>Warming</w:t>
            </w:r>
            <w:r>
              <w:rPr>
                <w:rFonts w:hint="eastAsia"/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up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1.Greeting</w:t>
            </w:r>
          </w:p>
          <w:p w:rsidR="005B4E6E" w:rsidRDefault="005B4E6E" w:rsidP="0065062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T: Good morning, boys and girls.</w:t>
            </w:r>
          </w:p>
          <w:p w:rsidR="005B4E6E" w:rsidRDefault="005B4E6E" w:rsidP="0065062D">
            <w:pPr>
              <w:spacing w:line="360" w:lineRule="auto"/>
              <w:ind w:firstLineChars="200" w:firstLine="420"/>
            </w:pPr>
            <w:proofErr w:type="spellStart"/>
            <w:r>
              <w:rPr>
                <w:rFonts w:hint="eastAsia"/>
              </w:rPr>
              <w:t>Ss</w:t>
            </w:r>
            <w:proofErr w:type="spellEnd"/>
            <w:r>
              <w:rPr>
                <w:rFonts w:hint="eastAsia"/>
              </w:rPr>
              <w:t>: Good morning, Miss Zhou. How are you?</w:t>
            </w:r>
          </w:p>
          <w:p w:rsidR="005B4E6E" w:rsidRDefault="005B4E6E" w:rsidP="0065062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T: Fine, thanks. And you?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Ss</w:t>
            </w:r>
            <w:proofErr w:type="spellEnd"/>
            <w:r>
              <w:rPr>
                <w:rFonts w:hint="eastAsia"/>
              </w:rPr>
              <w:t>: We</w:t>
            </w:r>
            <w:r>
              <w:t>’</w:t>
            </w:r>
            <w:r>
              <w:rPr>
                <w:rFonts w:hint="eastAsia"/>
              </w:rPr>
              <w:t>re fine.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T: Where are you from?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Ss</w:t>
            </w:r>
            <w:proofErr w:type="spellEnd"/>
            <w:r>
              <w:rPr>
                <w:rFonts w:hint="eastAsia"/>
              </w:rPr>
              <w:t>: I</w:t>
            </w:r>
            <w:r>
              <w:t>’</w:t>
            </w:r>
            <w:r>
              <w:rPr>
                <w:rFonts w:hint="eastAsia"/>
              </w:rPr>
              <w:t>m from....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Game: </w:t>
            </w:r>
            <w:r>
              <w:rPr>
                <w:rFonts w:hint="eastAsia"/>
              </w:rPr>
              <w:t>听发音，说字母。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lastRenderedPageBreak/>
              <w:t>ppt</w:t>
            </w:r>
            <w:proofErr w:type="spellEnd"/>
            <w:r>
              <w:rPr>
                <w:rFonts w:hint="eastAsia"/>
              </w:rPr>
              <w:t>呈现</w:t>
            </w:r>
            <w:r>
              <w:rPr>
                <w:rFonts w:hint="eastAsia"/>
              </w:rPr>
              <w:t>/m/, /n/, /b/, /p/, /l/, /k/, /s/, /f/, /g/, /e/, /?/, /d/, /r/</w:t>
            </w:r>
            <w:r>
              <w:rPr>
                <w:rFonts w:hint="eastAsia"/>
              </w:rPr>
              <w:t>。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让学生通过听音辨别，字母及其在单词中发音的联系，为下文单词的拼读做下铺垫。</w:t>
            </w:r>
            <w:r>
              <w:rPr>
                <w:rFonts w:hint="eastAsia"/>
              </w:rPr>
              <w:t xml:space="preserve"> 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Spell and read.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c-a-t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cat             d-a-d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dad                     f-a-t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fat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r-a-t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rat              b-a-t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bat                     h-a-t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hat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h-a-n-d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hand         b-a-n-d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band</w:t>
            </w:r>
          </w:p>
          <w:p w:rsidR="005B4E6E" w:rsidRDefault="005B4E6E" w:rsidP="0065062D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让学生通过观察，拼读，逐步发现归纳总结字母在单词中的发音规律，学会基本的拼读技巧</w:t>
            </w:r>
          </w:p>
          <w:p w:rsidR="005B4E6E" w:rsidRDefault="005B4E6E" w:rsidP="0065062D">
            <w:pPr>
              <w:rPr>
                <w:rFonts w:hint="eastAsia"/>
              </w:rPr>
            </w:pPr>
            <w:r>
              <w:rPr>
                <w:b/>
                <w:bCs/>
                <w:sz w:val="28"/>
                <w:szCs w:val="28"/>
              </w:rPr>
              <w:t>Ste</w:t>
            </w:r>
            <w:r>
              <w:rPr>
                <w:rFonts w:hint="eastAsia"/>
                <w:b/>
                <w:bCs/>
                <w:sz w:val="28"/>
                <w:szCs w:val="28"/>
              </w:rPr>
              <w:t>p3 Presentation</w:t>
            </w:r>
          </w:p>
          <w:p w:rsidR="005B4E6E" w:rsidRDefault="005B4E6E" w:rsidP="0065062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Try to read.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t-e-n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ten            p-e-n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pen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l-e-g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leg            r-e-d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red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通过上文的复习归纳，试着让学生自己试着拼读单词，让他们从拼读中发现规律。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I can chant.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(1) Ten red pens, (clap)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Ten red pens, (clap)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Eight pens, (clap)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Nine pens, (clap)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Ten red pens, (clap)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(2) E/e/,E/e/,EE/e/,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/e/ in pen, /e/ in ten,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/e/ in leg, /e/ in bed,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E/e/E/e/, /e//e//e/.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通过两首小歌谣，帮助学生体验、熟悉单词的拼读规则）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Listen and write. </w:t>
            </w:r>
            <w:r>
              <w:rPr>
                <w:rFonts w:hint="eastAsia"/>
              </w:rPr>
              <w:t>呈现，学生听音，将单词描红，并再按照字母书写体笔顺写单词，注意强调单词间距。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描红语音例词，加深体会拼读规则。</w:t>
            </w:r>
          </w:p>
          <w:p w:rsidR="005B4E6E" w:rsidRDefault="005B4E6E" w:rsidP="0065062D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</w:t>
            </w:r>
            <w:r>
              <w:rPr>
                <w:rFonts w:hint="eastAsia"/>
                <w:b/>
                <w:bCs/>
                <w:sz w:val="28"/>
                <w:szCs w:val="28"/>
              </w:rPr>
              <w:t>4 Consolidation and extension</w:t>
            </w:r>
          </w:p>
          <w:p w:rsidR="005B4E6E" w:rsidRDefault="005B4E6E" w:rsidP="0065062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I can read.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(1) Ben den Fen Zen Ken men pen ten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(2) bed red led med fed wed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(3) get vet let net bet pet set jet wet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(4) welcome egg desk nest rest best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通过新旧单词的认读，让学生逐步掌握拼读规则，加深对单词的记忆。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Can you make a word?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g, l, e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?                       n, e, p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?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e, t, n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?                       e, d, r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?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e, h ,n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?                      t, l, e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?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既训练</w:t>
            </w:r>
            <w:proofErr w:type="gramEnd"/>
            <w:r>
              <w:rPr>
                <w:rFonts w:hint="eastAsia"/>
              </w:rPr>
              <w:t>学生对单词的音、形、义融为一体记忆，又培养了学生语用能力。</w:t>
            </w:r>
            <w:r>
              <w:rPr>
                <w:rFonts w:hint="eastAsia"/>
              </w:rPr>
              <w:t xml:space="preserve"> 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Enjoy phonics song.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让学生听一首轻松的</w:t>
            </w:r>
            <w:r>
              <w:rPr>
                <w:rFonts w:hint="eastAsia"/>
              </w:rPr>
              <w:t>phonics song</w:t>
            </w:r>
            <w:r>
              <w:rPr>
                <w:rFonts w:hint="eastAsia"/>
              </w:rPr>
              <w:t>来结束本课。</w:t>
            </w:r>
          </w:p>
          <w:p w:rsidR="005B4E6E" w:rsidRDefault="005B4E6E" w:rsidP="0065062D">
            <w:pPr>
              <w:spacing w:line="360" w:lineRule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</w:t>
            </w:r>
            <w:r>
              <w:rPr>
                <w:rFonts w:hint="eastAsia"/>
                <w:b/>
                <w:bCs/>
                <w:sz w:val="28"/>
                <w:szCs w:val="28"/>
              </w:rPr>
              <w:t>5 Summary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复习总结本节课学习的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的发音</w:t>
            </w:r>
          </w:p>
          <w:p w:rsidR="005B4E6E" w:rsidRDefault="005B4E6E" w:rsidP="0065062D">
            <w:pPr>
              <w:spacing w:line="360" w:lineRule="auto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Step</w:t>
            </w: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Homework</w:t>
            </w:r>
          </w:p>
          <w:p w:rsidR="005B4E6E" w:rsidRDefault="005B4E6E" w:rsidP="005B4E6E">
            <w:pPr>
              <w:numPr>
                <w:ilvl w:val="0"/>
                <w:numId w:val="1"/>
              </w:numPr>
              <w:spacing w:line="360" w:lineRule="auto"/>
              <w:ind w:firstLineChars="200" w:firstLine="420"/>
              <w:rPr>
                <w:szCs w:val="24"/>
              </w:rPr>
            </w:pPr>
            <w:r>
              <w:rPr>
                <w:rFonts w:hint="eastAsia"/>
                <w:szCs w:val="24"/>
              </w:rPr>
              <w:t>跟读课本第</w:t>
            </w:r>
            <w:r>
              <w:rPr>
                <w:rFonts w:hint="eastAsia"/>
                <w:szCs w:val="24"/>
              </w:rPr>
              <w:t>16</w:t>
            </w:r>
            <w:r>
              <w:rPr>
                <w:rFonts w:hint="eastAsia"/>
                <w:szCs w:val="24"/>
              </w:rPr>
              <w:t>页。</w:t>
            </w:r>
            <w:r>
              <w:rPr>
                <w:szCs w:val="24"/>
              </w:rPr>
              <w:t xml:space="preserve">  </w:t>
            </w:r>
          </w:p>
          <w:p w:rsidR="005B4E6E" w:rsidRDefault="005B4E6E" w:rsidP="005B4E6E">
            <w:pPr>
              <w:numPr>
                <w:ilvl w:val="0"/>
                <w:numId w:val="1"/>
              </w:numPr>
              <w:spacing w:line="360" w:lineRule="auto"/>
              <w:ind w:firstLineChars="200" w:firstLine="42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完成同步</w:t>
            </w:r>
            <w:r>
              <w:rPr>
                <w:rFonts w:hint="eastAsia"/>
                <w:szCs w:val="24"/>
              </w:rPr>
              <w:t>11,12</w:t>
            </w:r>
            <w:r>
              <w:rPr>
                <w:rFonts w:hint="eastAsia"/>
                <w:szCs w:val="24"/>
              </w:rPr>
              <w:t>页。</w:t>
            </w:r>
            <w:r>
              <w:rPr>
                <w:szCs w:val="24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反思修改：</w:t>
            </w: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5B4E6E" w:rsidRDefault="005B4E6E" w:rsidP="0065062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5B4E6E" w:rsidTr="0065062D">
        <w:trPr>
          <w:gridAfter w:val="1"/>
          <w:wAfter w:w="13" w:type="dxa"/>
          <w:trHeight w:val="4373"/>
        </w:trPr>
        <w:tc>
          <w:tcPr>
            <w:tcW w:w="732" w:type="dxa"/>
            <w:vMerge/>
            <w:vAlign w:val="center"/>
          </w:tcPr>
          <w:p w:rsidR="005B4E6E" w:rsidRDefault="005B4E6E" w:rsidP="0065062D"/>
        </w:tc>
        <w:tc>
          <w:tcPr>
            <w:tcW w:w="8448" w:type="dxa"/>
            <w:gridSpan w:val="3"/>
            <w:vMerge/>
          </w:tcPr>
          <w:p w:rsidR="005B4E6E" w:rsidRDefault="005B4E6E" w:rsidP="0065062D"/>
        </w:tc>
        <w:tc>
          <w:tcPr>
            <w:tcW w:w="1418" w:type="dxa"/>
          </w:tcPr>
          <w:p w:rsidR="005B4E6E" w:rsidRDefault="005B4E6E" w:rsidP="0065062D">
            <w:pPr>
              <w:rPr>
                <w:rFonts w:hint="eastAsia"/>
                <w:sz w:val="24"/>
                <w:szCs w:val="24"/>
              </w:rPr>
            </w:pPr>
          </w:p>
        </w:tc>
      </w:tr>
      <w:tr w:rsidR="005B4E6E" w:rsidTr="0065062D">
        <w:trPr>
          <w:trHeight w:val="353"/>
        </w:trPr>
        <w:tc>
          <w:tcPr>
            <w:tcW w:w="732" w:type="dxa"/>
            <w:vAlign w:val="center"/>
          </w:tcPr>
          <w:p w:rsidR="005B4E6E" w:rsidRDefault="005B4E6E" w:rsidP="0065062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板书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9879" w:type="dxa"/>
            <w:gridSpan w:val="5"/>
          </w:tcPr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 xml:space="preserve">                      Unit 2 My family</w:t>
            </w:r>
            <w:r>
              <w:rPr>
                <w:rFonts w:hint="eastAsia"/>
                <w:szCs w:val="24"/>
              </w:rPr>
              <w:t xml:space="preserve">           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 xml:space="preserve">               </w:t>
            </w:r>
            <w:r>
              <w:rPr>
                <w:rFonts w:hint="eastAsia"/>
              </w:rPr>
              <w:t xml:space="preserve">E/e/,E/e/,EE/e/,                 leg 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/e/ in pen, /e/ in ten,             ten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/e/ in leg, /e/ in bed,             red</w:t>
            </w:r>
          </w:p>
          <w:p w:rsidR="005B4E6E" w:rsidRDefault="005B4E6E" w:rsidP="0065062D">
            <w:pPr>
              <w:spacing w:line="360" w:lineRule="auto"/>
              <w:ind w:firstLineChars="200" w:firstLine="420"/>
              <w:rPr>
                <w:szCs w:val="24"/>
              </w:rPr>
            </w:pPr>
            <w:r>
              <w:rPr>
                <w:rFonts w:hint="eastAsia"/>
              </w:rPr>
              <w:t xml:space="preserve">               E/e/E/e/, /e//e//e/.</w:t>
            </w:r>
            <w:r>
              <w:rPr>
                <w:rFonts w:hint="eastAsia"/>
                <w:szCs w:val="24"/>
              </w:rPr>
              <w:t xml:space="preserve">               pen</w:t>
            </w:r>
          </w:p>
        </w:tc>
      </w:tr>
      <w:tr w:rsidR="005B4E6E" w:rsidTr="0065062D">
        <w:trPr>
          <w:trHeight w:val="1861"/>
        </w:trPr>
        <w:tc>
          <w:tcPr>
            <w:tcW w:w="732" w:type="dxa"/>
            <w:vAlign w:val="center"/>
          </w:tcPr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反思</w:t>
            </w:r>
          </w:p>
          <w:p w:rsidR="005B4E6E" w:rsidRDefault="005B4E6E" w:rsidP="006506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总结</w:t>
            </w:r>
          </w:p>
        </w:tc>
        <w:tc>
          <w:tcPr>
            <w:tcW w:w="9879" w:type="dxa"/>
            <w:gridSpan w:val="5"/>
          </w:tcPr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  <w:p w:rsidR="005B4E6E" w:rsidRDefault="005B4E6E" w:rsidP="0065062D">
            <w:pPr>
              <w:rPr>
                <w:sz w:val="24"/>
                <w:szCs w:val="24"/>
              </w:rPr>
            </w:pPr>
          </w:p>
        </w:tc>
      </w:tr>
    </w:tbl>
    <w:p w:rsidR="006B1B2C" w:rsidRDefault="006B1B2C"/>
    <w:sectPr w:rsidR="006B1B2C" w:rsidSect="005B4E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FAEA3"/>
    <w:multiLevelType w:val="singleLevel"/>
    <w:tmpl w:val="56CFAEA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6E"/>
    <w:rsid w:val="005B4E6E"/>
    <w:rsid w:val="006B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442E8-4EB3-4AC5-BAE1-C4C5A7E0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>China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2020-11-21T07:25:00Z</dcterms:created>
  <dcterms:modified xsi:type="dcterms:W3CDTF">2020-11-21T07:26:00Z</dcterms:modified>
</cp:coreProperties>
</file>