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D9" w:rsidRPr="002A1E54" w:rsidRDefault="005A16D9" w:rsidP="005A16D9">
      <w:pPr>
        <w:spacing w:line="440" w:lineRule="exact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2A1E54">
        <w:rPr>
          <w:rFonts w:ascii="黑体" w:eastAsia="黑体" w:hAnsi="黑体" w:hint="eastAsia"/>
          <w:b/>
          <w:sz w:val="44"/>
          <w:szCs w:val="44"/>
        </w:rPr>
        <w:t>《</w:t>
      </w:r>
      <w:r>
        <w:rPr>
          <w:rFonts w:ascii="黑体" w:eastAsia="黑体" w:hAnsi="黑体" w:hint="eastAsia"/>
          <w:b/>
          <w:sz w:val="44"/>
          <w:szCs w:val="44"/>
        </w:rPr>
        <w:t>6的</w:t>
      </w:r>
      <w:r w:rsidRPr="002A1E54">
        <w:rPr>
          <w:rFonts w:ascii="黑体" w:eastAsia="黑体" w:hAnsi="黑体" w:hint="eastAsia"/>
          <w:b/>
          <w:sz w:val="44"/>
          <w:szCs w:val="44"/>
        </w:rPr>
        <w:t>乘法</w:t>
      </w:r>
      <w:r>
        <w:rPr>
          <w:rFonts w:ascii="黑体" w:eastAsia="黑体" w:hAnsi="黑体" w:hint="eastAsia"/>
          <w:b/>
          <w:sz w:val="44"/>
          <w:szCs w:val="44"/>
        </w:rPr>
        <w:t>口诀</w:t>
      </w:r>
      <w:r w:rsidRPr="002A1E54">
        <w:rPr>
          <w:rFonts w:ascii="黑体" w:eastAsia="黑体" w:hAnsi="黑体" w:hint="eastAsia"/>
          <w:b/>
          <w:sz w:val="44"/>
          <w:szCs w:val="44"/>
        </w:rPr>
        <w:t>》教学设计</w:t>
      </w:r>
    </w:p>
    <w:p w:rsidR="005A16D9" w:rsidRDefault="005A16D9" w:rsidP="005A16D9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5A16D9" w:rsidRDefault="005A16D9" w:rsidP="005A16D9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执教者：桂平</w:t>
      </w:r>
      <w:r w:rsidRPr="00A62490">
        <w:rPr>
          <w:rFonts w:asciiTheme="minorEastAsia" w:hAnsiTheme="minorEastAsia" w:hint="eastAsia"/>
          <w:sz w:val="24"/>
          <w:szCs w:val="24"/>
        </w:rPr>
        <w:t>西山镇中心小学    李秋娇</w:t>
      </w:r>
    </w:p>
    <w:p w:rsidR="005A16D9" w:rsidRPr="005A16D9" w:rsidRDefault="005A16D9" w:rsidP="005A16D9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教学内容：冀教版二年级数学上册26、27页的内容。</w:t>
      </w:r>
    </w:p>
    <w:p w:rsidR="005A16D9" w:rsidRPr="005A16D9" w:rsidRDefault="005A16D9" w:rsidP="005A16D9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教学目标：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1.经历小组合作学习、归纳6的乘法口诀的过程。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2.熟记6的乘法口诀，会用口诀计算。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3.鼓励学生积极参加小组合作学习，培养与他人合作、交流意识。</w:t>
      </w:r>
    </w:p>
    <w:p w:rsidR="005A16D9" w:rsidRPr="005A16D9" w:rsidRDefault="005A16D9" w:rsidP="005A16D9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教学重点和难点：</w:t>
      </w:r>
    </w:p>
    <w:p w:rsidR="005A16D9" w:rsidRPr="005A16D9" w:rsidRDefault="005A16D9" w:rsidP="005A16D9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重点：</w:t>
      </w:r>
      <w:r w:rsidRPr="005A16D9">
        <w:rPr>
          <w:rFonts w:asciiTheme="minorEastAsia" w:hAnsiTheme="minorEastAsia" w:hint="eastAsia"/>
          <w:sz w:val="24"/>
          <w:szCs w:val="24"/>
        </w:rPr>
        <w:t>学习归纳6的乘法口诀，熟记口诀，会用口诀进行计算</w:t>
      </w:r>
    </w:p>
    <w:p w:rsidR="005A16D9" w:rsidRPr="005A16D9" w:rsidRDefault="005A16D9" w:rsidP="005A16D9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难点：</w:t>
      </w:r>
      <w:r w:rsidRPr="005A16D9">
        <w:rPr>
          <w:rFonts w:asciiTheme="minorEastAsia" w:hAnsiTheme="minorEastAsia" w:hint="eastAsia"/>
          <w:sz w:val="24"/>
          <w:szCs w:val="24"/>
        </w:rPr>
        <w:t>口诀的应用</w:t>
      </w:r>
    </w:p>
    <w:p w:rsidR="005A16D9" w:rsidRPr="005A16D9" w:rsidRDefault="005A16D9" w:rsidP="005A16D9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教学设计：</w:t>
      </w:r>
    </w:p>
    <w:p w:rsidR="005A16D9" w:rsidRPr="005A16D9" w:rsidRDefault="005A16D9" w:rsidP="005A16D9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（一） 激趣引入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师：同学们，老师知道你们很聪明，学会了许多知识，怎么样把你们的才能展示一下好吗？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（1）全班背诵2至5的乘法口诀。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（2）小小神算手 口算，说出是用哪句口诀算的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师：这节课我们来研究6的乘法口诀，我想大家这么聪明，一定会自己编出口诀。</w:t>
      </w:r>
    </w:p>
    <w:p w:rsidR="005A16D9" w:rsidRPr="005A16D9" w:rsidRDefault="005A16D9" w:rsidP="005A16D9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（二） 探索新知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师：（出示蜜蜂图）提问：1只蜜蜂有多少条腿？怎样列乘法算式求这个问题？（学生列式）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师：那么2只蜜蜂有多少条腿？怎样列算式？3只，4只，5只，6只呢？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生：在本子列算式，求2只，3只。。。。。。6只蜜蜂的腿数。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列完后交流，说一说自己是怎样算的？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师：我们能不能根据这些算式编一编6的乘法口诀？在编口诀之前，根据以往学习口诀的经验，想一想：6的乘法口诀共有几句？口诀里一定都有哪个字？这个字在什么位置？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生：先想老师提的问题，然后小组合作编口诀，最后全班交流。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师：同学们真了不起，自己会编口诀了，对这些口诀有什么不理解的问题吗？“五六三十”是什么意思？其他口诀的含义呢？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lastRenderedPageBreak/>
        <w:t>生：同桌互相说口诀的含义。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师：对于这些口诀有什么好的记忆方法？</w:t>
      </w: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16D9">
        <w:rPr>
          <w:rFonts w:asciiTheme="minorEastAsia" w:hAnsiTheme="minorEastAsia" w:hint="eastAsia"/>
          <w:sz w:val="24"/>
          <w:szCs w:val="24"/>
        </w:rPr>
        <w:t>生：小组讨论，然后交流，最后背诵。</w:t>
      </w:r>
    </w:p>
    <w:p w:rsidR="00540E46" w:rsidRPr="005A16D9" w:rsidRDefault="00540E46" w:rsidP="00540E46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（三）</w:t>
      </w:r>
      <w:r>
        <w:rPr>
          <w:rFonts w:asciiTheme="minorEastAsia" w:hAnsiTheme="minorEastAsia" w:hint="eastAsia"/>
          <w:b/>
          <w:sz w:val="24"/>
          <w:szCs w:val="24"/>
        </w:rPr>
        <w:t>巩固练习</w:t>
      </w:r>
    </w:p>
    <w:p w:rsidR="00540E46" w:rsidRDefault="00540E46" w:rsidP="00540E46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四</w:t>
      </w:r>
      <w:r w:rsidRPr="005A16D9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当堂检测</w:t>
      </w:r>
    </w:p>
    <w:p w:rsidR="00540E46" w:rsidRPr="005A16D9" w:rsidRDefault="00540E46" w:rsidP="00540E46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五</w:t>
      </w:r>
      <w:r w:rsidRPr="005A16D9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全课小结</w:t>
      </w:r>
    </w:p>
    <w:p w:rsidR="00540E46" w:rsidRPr="005A16D9" w:rsidRDefault="00540E46" w:rsidP="00540E46">
      <w:pPr>
        <w:spacing w:line="440" w:lineRule="exact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5A16D9" w:rsidRPr="005A16D9" w:rsidRDefault="005A16D9" w:rsidP="005A16D9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5A16D9" w:rsidRPr="005A16D9" w:rsidSect="0084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6D9"/>
    <w:rsid w:val="00540E46"/>
    <w:rsid w:val="005A16D9"/>
    <w:rsid w:val="0084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2017-09-25T03:09:00Z</dcterms:created>
  <dcterms:modified xsi:type="dcterms:W3CDTF">2017-09-25T03:23:00Z</dcterms:modified>
</cp:coreProperties>
</file>